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90F" w:rsidRDefault="00592485" w:rsidP="00592485">
      <w:r>
        <w:t>GTCCAAGGGTAGCCAAGGATGGCTGCAGCTTCATATGATCAGTTGTTAAAGCAAGTTGAGGCACTGAAGATGGAGAACTCAAATCTTCGACAAGAGCTAGAAGATAATTCCAATCATCTTACAAAACTGGAAACTGAGGCATCTAATATGAAGGAAGTACTTAAACAACTACAAGGAAGTATTGAAGATGAAGCTATGGCTTCTTCTGGACAGATTGATTTATTAGAGCGTCTTAAAGAGCTTAACTTAGATAGCAGTAATTTCCCTGGAGTAAAACTGCGGTCAAAAATGTCCCTCCGTTCTTATGGAAGCCGGGAAGGATCTGTATCAAGCCGTTCTGGAGAGTGCAGTCCTGTTCCTATGGGTTCATTTCCAAGAAGAGGGTTTGTAAATGGAAGCAGAGAAAGTACTGGATATTTAGAAGAACTTGAGAAAGAGAGGTCATTGCTTCTTGCTGATCTTGACAAAGAAGAAAAGGAAAAAGACTGGTATTACGCTCAACTTCAGAATCTCACTAAAAGAATAGATAGTCTTCCTTTAACTGAAAATTTTTCCTTACAAACAGATATGACCAGAAGGCAATTGGAATATGAAGCAAGGCAAATCAGAGTTGCGATGGAAGAACAACTAGGTACCTGCCAGGATATGGAAAAACGAGCACAGCGAAGAATAGCCAGAATTCAGCAAATCGAAAAGGACATACTTCGTATACGACAGCTTTTACAGTCCCAAGCAACAGAAGCAGAGAGGTCATCTCAGAACAAGCATGAAACCGGCTCACATGATGCTGAGCGGCAGAATGAAGGTCAAGGAGTGGGAGAAATCAACATGGCAACTTCTGGTAATGGTCAGGGTTCAACTACACGAATGGACCATGAAACAGCCAGTGTTTTGAGTTCTAGTAGCACACACTCTGCACCTCGAAGGCTGACAAGTCATCTGGGAACCAAGGTGGAAATGGTGTATTCATTGTTGTCAATGCTTGGTACTCATGATAAGGATGATATGTCGCGAACTTTGCTAGCTATGTCTAGCTCCCAAGACAGCTGTATATCCATGCGACAGTCTGGATGTCTTCCTCTCCTCATCCAGCTTTTACATGGCAATGACAAAGACTCTGTATTGTTGGGAAATTCCCGGGGCAGTAAAGAGGCTCGGGCCAGGGCCAGTGCAGCACTCCACAACATCATTCACTCACAGCCTGATGACAAGAGAGGCAGGCGTGAAATCCGAGTCCTTCATCTTTTGGAACAGATACGCGCTTACTGTGAAACCTGTTGGGAGTGGCAGGAAGCTCATGAACCAGGCATGGACCAGGACAAAAATCCAATGCCAGCTCCTGTTGAACATCAGATCTGTCCTGCTGTGTGTGTTCTAATGAAACTTTCATTTGATGAAGAGCATAGACATGCAATGAATGAACTAGGGGGACTACAGGCCATTGCAGAATTATTGCAAGTGGACTGTGAAATGTACGGGCTTACTAATGACCACTACAGTATTACACTAAGACGATATGCTGGAATGGCTTTGACAAACTTGACTTTTGGAGATGTAGCCAACAAGGCTACGCTATGCTCTATGAAAGGCTGCATGAGAGCACTTGTGGCCCAACTAAAATCTGAAAGTGAAGACTTACAGCAGGTTATTGCAAGTGTTTTGAGGAATTTGTCTTGGCGAGCAGATGTAAATAGTAAAAAGACGTTGCGAGAAGTTGGAAGTGTGAAAGCATTGATGGAATGTGCTTAAGAAGTTAAAAAGGAATCAACCCTCAAAAGCGTATTGAGTGCCTTATGGAATTTGTCAGCACATTGCACTGAGAATAAAGCTGATATATGTGCTGTAGATGGTGCACTTGCATTTTTGGTTGGCACTCTTACTTACCGGAGCCAGACAAACACTTTAGCCATTATTGAAAGTGGAGGTGGGATATTACGGAATGTGTCCAGCTTGATAGCTACAAATGAGGACCACAGGCAAATCCTAAGAGAGAACAACTGTCTACAAACTTTATTACAACACTTAAAATCTCATAGTTTGACAATAGTCAGTAATGCATGTGGAACTTTGTGGAATCTCTCAGCAAGAAATCCTAAAGACCAGGAAGCATTATGGGACATGGGGGCAGTTAGCATGCTCAAGAACCTCATTCATTCAAAGCACAAAATGATTGCTATGGGAAGTGCTGCAGCTTTAAGGAATCTCATGGCAAATAGGCCTGCGAAGTACAAGGATGCCAATATTATGTCTCCTGGCTCAAGCTTGCCATCTCTTCATGTTAGGAAACAAAAAGCCCTAGAAGCAGAATTAGATGCTCAGCACTTATCAGAAACTTTTGACAATATAGACAATTTAAGTCCCAAGGCATCTCATCGTAGTAAGCAGAGACACAAGCAAAGTCTCTATGGTGATTATGTTTTTGACACCAATCGACATGATGATAATAGGTCAGACAATTTTAATACTGGCAACATGACTGTCCTTTCACCATATTTGAATACTACAGTGTTACCCAGCTCCTCTTCATCAAGAGGAAGCTTAGATAGTTCTCGTTCTGAAAAAGATAGAAGTTTGGAGAGAGAACGCGGAATTGGTCTAGGCAACTACCATCCAGCAACAGAAAATCCAGGAACTTCTTCAAAGCGAGGTTTGCAGATCTCCACCACTGCAGCCCAGATTGCCAAAGTCATGGAAGAAGTGTCAGCCATTCATACCTCTCAGGAAGACAGAAGTTCTGGGTCTACCACTGAATTACATTGTGTGACAGATGAGAGAAATGCACTTAGAAGAAGCT</w:t>
      </w:r>
      <w:r>
        <w:lastRenderedPageBreak/>
        <w:t>CTGCTGCCCATACACATTCAAACACTTACAATTTCACTAAGTCGGAAAATTCAAATAGGACATGTTCTATGCCTTATGCCAAATTAGAATACAAGAGATCTTCAAATGATAGTTTAAATAGTGTCAGTAGTAGTGATGGTTATGGTAAAAGAGGTCAAATGAAACCCTCGATTGAATCCTATTCTGAAGATGATGAAAGTAAGTTTTGCAGTTATGGTCAATACCCAGCCGACCTAGCCCATAAAATACATAGTGCAAATCATATGGATGATAATGATGGAGAACTAGATACACCAATAAATTATAGTCTTAAATATTCAGATGAGCAGTTGAACTCTGGAAGGCAAAGTCCTTCACAGAATGAAAGATGGGCAAGACCCAAACACATAATAGAAGATGAAATAAAACAAAGTGAGCAAAGACAATCAAGGAATCAAAGTACAACTTATCCTGTTTATACTGAGAGCACTGATGATAAACACCTCAAGTTCCAACCACATTTTGGACAGCAGGAATGTGTTTCTCCATACAGGTCACGGGGAGCCAATGGTTCAGAAACAAATCGAGTGGGTTCTAATCATGGAATTAATCAAAATGTAAGCCAGTCTTTGTGTCAAGAAGATGACTATGAAGATGATAAGCCTACCAATTATAGTGAACGTTACTCTGAAGAAGAACAGCATGAAGAAGAAGAGAGACCAACAAATTATAGCATAAAATATAATGAAGAGAAACGTCATGTGGATCAGCCTATTGATTATAGTTTAAAATATGCCACAGATATTCCTTCATCACAGAAACAGTCATTTTCATTCTCAAAGAGTTCATCTGGACAAAGCAGTAAAACCGAACATATGTCTTCAAGCAGTGAGAATACGTCCACACCTTCATCTAATGCCAAGAGGCAGAATCAGCTCCATCCAAGTTCTGCACAGAGTAGAAGTGGTCAGCCTCAAAAGGCTGCCACTTGCAAAGTTTCTTCTATTAACCAAGAAACAATACAGACTTATTGTGTAGAAGATACTCCAATATGTTTTTCAAGATGTAGTTCATTATCATCTTTGTCATCAGCTGAAGATGAAATAGGATGTAATCAGACGACACAGGAAGCAGATTCTGCTAATACCCTGCAAATAGCAGAAATAAAAGAAAAGATTGGAACTAGGTCAGCTGAAGATCCTGTGAGCGAAGTTCCAGCAGTGTCACAGCACCCTAGAACCAAATCCAGCAGACTGCAGGGTTCTAGTTTATCTTCAGAATCAGCCAGGCACAAAGCTGTTGAATTTTCTTCAGGAGCGAAATCTCCCTCCAAAAGTGGTGCTCAGACACCCAAAAGTCCACCTGAACACTATGTTCAGGAGACCCCACTCATGTTTAGCAGATGTACTTCTGTCAGTTCACTTGATAGTTTTGAGAGTCGTTCGATTGCCAGCTCCGTTCAGAGTGAACCATGCAGTGGAATGGTAAGTGGCATTATAAGCCCCAGTGATCTTCCAGATAGCCCTGGACAAACCATGCCACCAAGCAGAAGTAAAACACCTCCACCACCTCCTCAAACAGCTCAAACCAAGCGAGAAGTACCTAAAAATAAAGCACCTACTGCTGAAAAGAGAGAGAGTGGACCTAAGCAAGCTGCAGTAAATGCTGCAGTTCAGAGGGTCCAGGTTCTTCCAGATGCTGATACTTTATTACATTTTGCCACGGAAAGTACTCCAGATGGATTTTCTTGTTCATCCAGCCTGAGTGCTCTGAGCCTCGATGAGCCATTTATACAGAAAGATGTGGAATTAAGAATAATGCCTCCAGTTCAGGAAAATGACAATGGGAATGAAACAGAATCAGAGCAGCCTAAAGAATCAAATGAAAACCAAGAGAAAGAGGCAGAAAAAACTATTGATTCTGAAAAGGACCTATTAGATGATTCAGATGATGATGATATTGAAATACTAGAAGAATGTATTATTTCTGCCATGCCAACAAAGTCATCACGTAAAGCAAAAAAGCCAGCCCAGACTGCTTCAAAATTACCTCCACCTGTGGCAAGGAAACCAAGTCAGCTGCCTGTGTACAAACTTCTACCATCACAAAACAGGTTGCAACCCCAAAAGCATGTTAGTTTTACACCGGGGGATGATATGCCACGGGTGTATTGTGTTGAAGGGACACCTATAAACTTTTCCACAGCTACATCTCTAAGTGATCTAACAATCGAATCCCCTCCAAATGAGTTAGCTGCTGGAGAAGGAGTTAGAGGAGGAGCACAGTCAGGTGAATTTGAAAAACGAGATACCATTCCTACAGAAGGCAGAAGTACAGATGAGGCTCAAGGAGGAAAAACCTCATCTGTAACCATACCTGAATTGGATGACAATAAAGCAGAGGAAGGTGATATTCTTGCAGAATGCATTAATTCTGCTATGCCCAAAGGGAAAAGTCACAAGCCTTTCCGTGTGAAAAAGATAATGGACCAGGTCCAGCAAGCATCTGCGTCGTCTTCTGCACCCAACAAAAATCAGTTAGATGGTAAGAAAAAGAAACCAACTTCACCAGTAAAACCTATACCACAAAATACTGAATATAGGACACGTGTAAGAAAAAATGCAGACTCAAAAAATAATTTAAATGCTGAGAGAGTTTTCTCAGACAACAAAGATTCAAAGAAACAGAATTTGAAAAATAATTCCAAGGACTTCAATGATAAGCTCCCAAATAATGAAGATAGAGTCAGAGGAAGTTTTGCTTTTGATTCACCTCATCATTACACGCCTATTGAAGGAACTCCTTACTGTTTTTCACGAAATGATTCTTTGAGTTCTCTAGATTTTGATGATGATGATGTTGACCTTTCCAGGGAAAAGGCTGAATTAAGAAAGGCAAAAGAAAATAAGGAATCAGAGGCTAAAGTTACCAGCCACACAGAACTAACCTCCAACCAACAATCAGCTAATAAGACACAAGCTATTGCAAAGCAGCCAATAAATCGAGGTCAGCCTAAACCCATACTTCAGAAACAATCCACTTTTCCCCAGTCATCCAAAGACATACCAGACAGAGGGGCAGCAACTGATGAAAAGTTACAGAATTTTGCTATTGAAAATACTCCAGTTTGCTTTTCTCATAATTCCTCTCTGAGTTCTCTCAGTGACATTGACCAAGAAAACAACAATAAAGAAAATGAACCTATCAAAGAGACTGAGCCCCCTGACTCACAGGGAGAACCAAGTAAACCTCAAGCATCAGGCTATGCTCCTAAATCATTTCATGTTGAAGATACCCCAGTTTGTTTCTCAAGAAACAGTTCTCTCAGTTCTCTTAGTATTGACTCTGAAGATGACCTGTTGCAGGAATGTATAAGCTCCGCAATGCCAAAAAAGAAAAAGCCTTCAAGACTCAAGGGTGATAATGAAAAACATAGTCCCAGAAATATGGGTGGCATATTAGGTGAAGATCTGACACTTGATTTGAAAGATATACAGAGACCAGATTCAGAACATGGTCTATCCCCTGATTCAGAAAATTTTGATTGGAAAGCTATTCAGGAAGGTGCAAATTCCATAGTAAGTAGTTTACATCAAGCTGCTGCTGCTGCATGTTTATCTAGACAAGCTTCGTCTGATTCAGATTCCATCCTTTCCCTGAAATCAGGAATCTCTCTGGGATCACCATTTCATCTTACACCTGATCAAGAAGAAAAACCCTTTACAAGTAATAAAGGCCCACGAATTCTAAAACCAGGGGAGAAAAGTACATTGGAAACTAAAAAGATAGAATCTGAAAGTAAAGGAATCAAAGGAGGAAAAAAAGTTTATAAAAGTTTGATTACTGGAAAAGTTCGATCTAATTCAGAAATTTCAGGCCAAATGAAACAGCCCCTTCAAGCAAACATGCCTTCAATCTCTCGAGGCAGGACAATGATTCATATTCCAGGAGTTCGAAATAGCTCCTCAAGTACAAGTCCTGTTTCTAAAAAAGGCCCACCCCTTAAGACTCCAGCCTCCAAAAGCCCTAGTGAAGGTCAAACAGCCACCACTTCTCCTAGAGGAGCCAAGCCATCTGTGAAATCAGAATTAAGCCCTGTTGCCAGGCAGACATCCCAAATAGGTGGGTCAAGTAAAGCACCTTCTAGATCAGGATCTAGAGATTCGACCCCTTCAAGACCTGCCCAGCAACCATTAAGTAGACCTATACAGTCTCCTGGCCGAAACTCAATTTCCCCTGGTAGAAATGGAATAAGTCCTCCTAACAAATTATCTCAACTTCCAAGGACATCATCCCCTAGTACTGCTTCAACTAAGTCCTCAGGTTCTGGAAAAATGTCATATACATCTCCAGGTAGACAGATGAGCCAACAGAACCTTACCAAACAAACAGGTTTATCCAAGAATGCCAGTAGTATTCCAAGAAGTGAGTCTGCCTCCAAAGGACTAAATCAGATGAATAATGGTAATGGAGCCAATAAAAAGGTAGAACTTTCTAGAATGTCTTCAACTAAATCAAGTGGAAGTGAATCTGATAGATCAGAAAGACCTGTATTAGTACGCCAGTCAACTTTCATCAAAGAAGCTCCAAGCCCAACCTTAAGAAGAAAATTGGAGGAATCTGCTTCATTTGAATCTCTTTCTCCATCATCTAGACCAGCTTCTCCCACTAGGTCCCAGGCACAAACTCCAGTTTTAAGTCCTTCCCTTCCTGATATGTCTCTATCCACACATTCGTCTGTTCAGGCTGGTGGATGGCGAAAACTCCCACCTAATCTCAGTCCCACTATAGAGTATAATGATGGAAGACCAGCAAAGCGCCATGATATTGCACGGTCTCATTCTGAAAGTCCTTCTAGACTTCCAATCAATAGGTCAGGAACCTGGAAACGTGAGCACAGCAAACATTCATCATCCCTTCCTCGAGTAAGCACTTGGAGAAGAACTGGAAGTTCATCTTCAATTCTTTCTGCTTCATCAGAATCCAGTGAAAAAGCAAAAAGTGAGGATGAAAAACATGTGAACTCTATTTCAGGAACCAAACAAAGTAAAGAAAACCAAGTATCCGCAAAAGGAACATGGAGAAAAATAAAAGAAAATGAATTTTCTCCCACAAATAGTACTTCTCAGACCGTTTCCTCAGGTGCTACAAATGGTGCTGAATCAAAGACTCTAATTTATCAAATGGCACCTGCTGTTTCTAAAACAGAGGATGTTTGGGTGAGAATTGAGGACTGTCCCATTAACAATCCTAGATCTGGAAGATCTCCCACAGGTAATACTCCCCCGGTGATTGACAGTGTTTCAGAAAAGGCAAATCCAAACATTAAAGATTCAAAAGATAATCAGGCAAAACAAAATGTGGGTAATGGCAGTGTTCCCATGCGTACCGTGGGTTTGGAAAATCGCCTGAACTCCTTTATTCAGGTGGATGCCCCTGACCAAAAAGGAACTGAGATAAAACCAGGACAAAATAATCCTGTCCCTGTATCAGAGACTAATGAAAGTTCTATAGTGGAACGTACCCCATTCAGTTCTAGCAGCTCAAGCAAACACAGTTCACCTAGTGGGACTGTTGCTGCCAGAGTGACTCCTTTTAATTACAACCCAAGCCCTAGGAAAAGCAGCGCAGATAGCACTTCAGCTCGGCCATCTCAGATCCCAACTCCAGTGAATAACAACACAAAGAAGCGAGATTCCAAAACTGACAGCACAGAATCCAGTGGAACCCAAAGTCCTAAGCGCCATTCTGGGTCTTACCTTGTGACATCTGTTTAAAAGAGAGGAAGAATGAAACTAAGAAAATTCTATGTTAATTACAACTGCTATATAGACATTTTGTTTCAAATGAAACTTTAAAAGACTGAAAAATTTTGTAAATAGGTTTGATTCTTGTTAGAGGGTTTTTGTTCTGGAAGCCATATTTGATAGTATACTTTGTCTTCACTGGTCTTATTTTGGGAGGCACTCTTGATGGTTAGGAAAAAAATAGTAAAGCCAAGTATGTTTGTACAGTATGTTTTACATGTATTTAAAGTAGCACCCATCCCAACTTCCTTTAATTATTGCTTGTCTTAAAATAATGAACACTACAGATAGAAAATATGATATATTGCTGTTATCAATCATTTCTAGATTATAAACTGACTAAACTTACATCAGGGAAAAATTGGTATTTATGCAAAAAAAAATGTTTTTGT</w:t>
      </w:r>
      <w:bookmarkStart w:id="0" w:name="_GoBack"/>
      <w:bookmarkEnd w:id="0"/>
    </w:p>
    <w:sectPr w:rsidR="00A4090F" w:rsidSect="00DE2E1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485"/>
    <w:rsid w:val="00592485"/>
    <w:rsid w:val="00A4090F"/>
    <w:rsid w:val="00DE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A5E0F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1339</Words>
  <Characters>7634</Characters>
  <Application>Microsoft Macintosh Word</Application>
  <DocSecurity>0</DocSecurity>
  <Lines>63</Lines>
  <Paragraphs>17</Paragraphs>
  <ScaleCrop>false</ScaleCrop>
  <Company/>
  <LinksUpToDate>false</LinksUpToDate>
  <CharactersWithSpaces>8956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Maykon Passos Cristiano</dc:creator>
  <cp:keywords/>
  <dc:description/>
  <cp:lastModifiedBy>Maykon Passos Cristiano</cp:lastModifiedBy>
  <cp:revision>1</cp:revision>
  <dcterms:created xsi:type="dcterms:W3CDTF">2015-06-29T12:07:00Z</dcterms:created>
  <dcterms:modified xsi:type="dcterms:W3CDTF">2015-06-29T12:18:00Z</dcterms:modified>
</cp:coreProperties>
</file>