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ED" w:rsidRPr="003B5088" w:rsidRDefault="00823BC5">
      <w:pPr>
        <w:pStyle w:val="Cabealho"/>
        <w:jc w:val="center"/>
        <w:rPr>
          <w:b/>
          <w:sz w:val="28"/>
          <w:szCs w:val="28"/>
        </w:rPr>
      </w:pPr>
      <w:r w:rsidRPr="003B5088">
        <w:rPr>
          <w:b/>
          <w:sz w:val="28"/>
          <w:szCs w:val="28"/>
        </w:rPr>
        <w:t>PLANO DE TRABALHO</w:t>
      </w:r>
    </w:p>
    <w:p w:rsidR="00E942A7" w:rsidRDefault="00E942A7" w:rsidP="003B5088">
      <w:pPr>
        <w:pStyle w:val="Cabealho"/>
        <w:rPr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4"/>
        <w:gridCol w:w="236"/>
        <w:gridCol w:w="2177"/>
        <w:gridCol w:w="1536"/>
      </w:tblGrid>
      <w:tr w:rsidR="00E942A7" w:rsidTr="0041409B">
        <w:trPr>
          <w:jc w:val="center"/>
        </w:trPr>
        <w:tc>
          <w:tcPr>
            <w:tcW w:w="5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Pessoais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942A7" w:rsidRP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E942A7">
              <w:rPr>
                <w:b/>
                <w:sz w:val="24"/>
                <w:szCs w:val="24"/>
              </w:rPr>
              <w:t>Quadro Resumo</w:t>
            </w:r>
          </w:p>
        </w:tc>
      </w:tr>
      <w:tr w:rsidR="00E942A7" w:rsidTr="0041409B">
        <w:trPr>
          <w:jc w:val="center"/>
        </w:trPr>
        <w:tc>
          <w:tcPr>
            <w:tcW w:w="5444" w:type="dxa"/>
            <w:tcBorders>
              <w:top w:val="single" w:sz="4" w:space="0" w:color="auto"/>
            </w:tcBorders>
          </w:tcPr>
          <w:p w:rsidR="00E942A7" w:rsidRPr="00E942A7" w:rsidRDefault="00E942A7" w:rsidP="00CA1A93">
            <w:pPr>
              <w:pStyle w:val="Cabealh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</w:t>
            </w:r>
            <w:r w:rsidR="00CA1A93">
              <w:rPr>
                <w:sz w:val="24"/>
                <w:szCs w:val="24"/>
              </w:rPr>
              <w:t>Wagner Ragi Curi Filho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E942A7" w:rsidRPr="00E942A7" w:rsidRDefault="00E942A7" w:rsidP="0081180B">
            <w:pPr>
              <w:pStyle w:val="Cabealho"/>
              <w:jc w:val="both"/>
              <w:rPr>
                <w:b/>
                <w:sz w:val="24"/>
                <w:szCs w:val="24"/>
              </w:rPr>
            </w:pPr>
            <w:r w:rsidRPr="00E942A7">
              <w:rPr>
                <w:b/>
                <w:sz w:val="24"/>
                <w:szCs w:val="24"/>
              </w:rPr>
              <w:t>Tipo de Atividade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E942A7" w:rsidRPr="00E942A7" w:rsidRDefault="00E942A7" w:rsidP="0081180B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E942A7">
              <w:rPr>
                <w:b/>
                <w:sz w:val="24"/>
                <w:szCs w:val="24"/>
              </w:rPr>
              <w:t>CH/semana</w:t>
            </w:r>
          </w:p>
        </w:tc>
      </w:tr>
      <w:tr w:rsidR="00E942A7" w:rsidTr="0041409B">
        <w:trPr>
          <w:jc w:val="center"/>
        </w:trPr>
        <w:tc>
          <w:tcPr>
            <w:tcW w:w="5444" w:type="dxa"/>
          </w:tcPr>
          <w:p w:rsidR="00E942A7" w:rsidRPr="00E942A7" w:rsidRDefault="00E942A7" w:rsidP="00E942A7">
            <w:pPr>
              <w:pStyle w:val="Cabealh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  <w:r w:rsidRPr="003B5088">
              <w:rPr>
                <w:b/>
                <w:sz w:val="24"/>
                <w:szCs w:val="24"/>
              </w:rPr>
              <w:t>/S</w:t>
            </w:r>
            <w:r>
              <w:rPr>
                <w:b/>
                <w:sz w:val="24"/>
                <w:szCs w:val="24"/>
              </w:rPr>
              <w:t>emestre:</w:t>
            </w:r>
            <w:r w:rsidR="00882E5D">
              <w:rPr>
                <w:sz w:val="24"/>
                <w:szCs w:val="24"/>
              </w:rPr>
              <w:t xml:space="preserve"> 2020/1</w:t>
            </w:r>
            <w:r w:rsidR="00BD4596">
              <w:rPr>
                <w:sz w:val="24"/>
                <w:szCs w:val="24"/>
              </w:rPr>
              <w:t xml:space="preserve"> (retomada a distância em </w:t>
            </w:r>
            <w:proofErr w:type="spellStart"/>
            <w:r w:rsidR="00BD4596">
              <w:rPr>
                <w:sz w:val="24"/>
                <w:szCs w:val="24"/>
              </w:rPr>
              <w:t>jan</w:t>
            </w:r>
            <w:proofErr w:type="spellEnd"/>
            <w:r w:rsidR="00BD4596">
              <w:rPr>
                <w:sz w:val="24"/>
                <w:szCs w:val="24"/>
              </w:rPr>
              <w:t>/2021)</w:t>
            </w:r>
          </w:p>
        </w:tc>
        <w:tc>
          <w:tcPr>
            <w:tcW w:w="236" w:type="dxa"/>
          </w:tcPr>
          <w:p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E942A7" w:rsidRDefault="00E942A7" w:rsidP="0081180B">
            <w:pPr>
              <w:pStyle w:val="Cabealh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Administrativo</w:t>
            </w:r>
          </w:p>
        </w:tc>
        <w:tc>
          <w:tcPr>
            <w:tcW w:w="1536" w:type="dxa"/>
          </w:tcPr>
          <w:p w:rsidR="00E942A7" w:rsidRDefault="00CA7873" w:rsidP="0081180B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329A7">
              <w:rPr>
                <w:sz w:val="24"/>
                <w:szCs w:val="24"/>
              </w:rPr>
              <w:t>,5</w:t>
            </w:r>
          </w:p>
        </w:tc>
      </w:tr>
      <w:tr w:rsidR="00E942A7" w:rsidTr="0041409B">
        <w:trPr>
          <w:jc w:val="center"/>
        </w:trPr>
        <w:tc>
          <w:tcPr>
            <w:tcW w:w="5444" w:type="dxa"/>
          </w:tcPr>
          <w:p w:rsidR="00E942A7" w:rsidRPr="00E942A7" w:rsidRDefault="00E942A7" w:rsidP="00E942A7">
            <w:pPr>
              <w:pStyle w:val="Cabealho"/>
              <w:rPr>
                <w:sz w:val="24"/>
                <w:szCs w:val="24"/>
              </w:rPr>
            </w:pPr>
            <w:r w:rsidRPr="003B5088">
              <w:rPr>
                <w:b/>
                <w:sz w:val="24"/>
                <w:szCs w:val="24"/>
              </w:rPr>
              <w:t>Departamento/Unidade:</w:t>
            </w:r>
            <w:r>
              <w:rPr>
                <w:sz w:val="24"/>
                <w:szCs w:val="24"/>
              </w:rPr>
              <w:t xml:space="preserve"> DEENP/ICEA</w:t>
            </w:r>
          </w:p>
        </w:tc>
        <w:tc>
          <w:tcPr>
            <w:tcW w:w="236" w:type="dxa"/>
          </w:tcPr>
          <w:p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E942A7" w:rsidRDefault="00E942A7" w:rsidP="0081180B">
            <w:pPr>
              <w:pStyle w:val="Cabealh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</w:t>
            </w:r>
          </w:p>
        </w:tc>
        <w:tc>
          <w:tcPr>
            <w:tcW w:w="1536" w:type="dxa"/>
          </w:tcPr>
          <w:p w:rsidR="00E942A7" w:rsidRDefault="00B37C6A" w:rsidP="0081180B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  <w:bookmarkStart w:id="0" w:name="_GoBack"/>
            <w:bookmarkEnd w:id="0"/>
          </w:p>
        </w:tc>
      </w:tr>
      <w:tr w:rsidR="00E942A7" w:rsidTr="0041409B">
        <w:trPr>
          <w:jc w:val="center"/>
        </w:trPr>
        <w:tc>
          <w:tcPr>
            <w:tcW w:w="5444" w:type="dxa"/>
          </w:tcPr>
          <w:p w:rsidR="00E942A7" w:rsidRPr="00E942A7" w:rsidRDefault="00E942A7" w:rsidP="00BD4596">
            <w:pPr>
              <w:pStyle w:val="Cabealho"/>
              <w:rPr>
                <w:sz w:val="24"/>
                <w:szCs w:val="24"/>
              </w:rPr>
            </w:pPr>
            <w:r w:rsidRPr="003B5088">
              <w:rPr>
                <w:b/>
                <w:sz w:val="24"/>
                <w:szCs w:val="24"/>
              </w:rPr>
              <w:t>Data:</w:t>
            </w:r>
            <w:r w:rsidR="00CA1A93">
              <w:rPr>
                <w:sz w:val="24"/>
                <w:szCs w:val="24"/>
              </w:rPr>
              <w:t xml:space="preserve"> </w:t>
            </w:r>
            <w:r w:rsidR="00BD4596">
              <w:rPr>
                <w:sz w:val="24"/>
                <w:szCs w:val="24"/>
              </w:rPr>
              <w:t>12/12/2020</w:t>
            </w:r>
          </w:p>
        </w:tc>
        <w:tc>
          <w:tcPr>
            <w:tcW w:w="236" w:type="dxa"/>
          </w:tcPr>
          <w:p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E942A7" w:rsidRDefault="00E942A7" w:rsidP="0081180B">
            <w:pPr>
              <w:pStyle w:val="Cabealh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Pesquisa </w:t>
            </w:r>
          </w:p>
        </w:tc>
        <w:tc>
          <w:tcPr>
            <w:tcW w:w="1536" w:type="dxa"/>
          </w:tcPr>
          <w:p w:rsidR="00E942A7" w:rsidRDefault="00CA7873" w:rsidP="0081180B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42A7" w:rsidTr="0041409B">
        <w:trPr>
          <w:jc w:val="center"/>
        </w:trPr>
        <w:tc>
          <w:tcPr>
            <w:tcW w:w="5444" w:type="dxa"/>
            <w:tcBorders>
              <w:bottom w:val="single" w:sz="4" w:space="0" w:color="auto"/>
            </w:tcBorders>
          </w:tcPr>
          <w:p w:rsidR="00E942A7" w:rsidRPr="00E942A7" w:rsidRDefault="00E942A7" w:rsidP="0041409B">
            <w:pPr>
              <w:pStyle w:val="Cabealho"/>
              <w:rPr>
                <w:sz w:val="24"/>
                <w:szCs w:val="24"/>
              </w:rPr>
            </w:pPr>
            <w:r w:rsidRPr="003B5088">
              <w:rPr>
                <w:b/>
                <w:sz w:val="24"/>
                <w:szCs w:val="24"/>
              </w:rPr>
              <w:t>Carga hor</w:t>
            </w:r>
            <w:r>
              <w:rPr>
                <w:b/>
                <w:sz w:val="24"/>
                <w:szCs w:val="24"/>
              </w:rPr>
              <w:t xml:space="preserve">ária </w:t>
            </w:r>
            <w:r w:rsidR="0041409B">
              <w:rPr>
                <w:b/>
                <w:sz w:val="24"/>
                <w:szCs w:val="24"/>
              </w:rPr>
              <w:t>total</w:t>
            </w:r>
            <w:r w:rsidRPr="003B508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40 horas DE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E942A7" w:rsidRDefault="00E942A7" w:rsidP="0081180B">
            <w:pPr>
              <w:pStyle w:val="Cabealh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Extensão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942A7" w:rsidRDefault="00CA7873" w:rsidP="0081180B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</w:tr>
    </w:tbl>
    <w:p w:rsidR="003B5088" w:rsidRPr="003B5088" w:rsidRDefault="003B5088">
      <w:pPr>
        <w:pStyle w:val="Cabealho"/>
        <w:jc w:val="center"/>
        <w:rPr>
          <w:b/>
          <w:sz w:val="24"/>
          <w:szCs w:val="24"/>
        </w:rPr>
      </w:pPr>
    </w:p>
    <w:p w:rsidR="003B5088" w:rsidRPr="00A111F8" w:rsidRDefault="005735C6">
      <w:pPr>
        <w:pStyle w:val="Cabealh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DESCRIÇÃO DAS ATIVIDADES – </w:t>
      </w:r>
      <w:r w:rsidR="00882E5D">
        <w:rPr>
          <w:b/>
          <w:sz w:val="28"/>
          <w:szCs w:val="28"/>
        </w:rPr>
        <w:t>2020/1</w:t>
      </w:r>
      <w:r w:rsidR="0046651C">
        <w:rPr>
          <w:b/>
          <w:sz w:val="28"/>
          <w:szCs w:val="28"/>
        </w:rPr>
        <w:t xml:space="preserve"> – Retomada em janeiro de 2021</w:t>
      </w:r>
    </w:p>
    <w:p w:rsidR="0041409B" w:rsidRDefault="0041409B" w:rsidP="0041409B">
      <w:pPr>
        <w:pStyle w:val="Cabealho"/>
        <w:jc w:val="both"/>
        <w:rPr>
          <w:sz w:val="24"/>
          <w:szCs w:val="24"/>
        </w:rPr>
      </w:pPr>
    </w:p>
    <w:tbl>
      <w:tblPr>
        <w:tblStyle w:val="Tabelacomgrade"/>
        <w:tblW w:w="16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2682"/>
        <w:gridCol w:w="2988"/>
        <w:gridCol w:w="1418"/>
        <w:gridCol w:w="1376"/>
        <w:gridCol w:w="1376"/>
        <w:gridCol w:w="1376"/>
        <w:gridCol w:w="1376"/>
      </w:tblGrid>
      <w:tr w:rsidR="0062658D" w:rsidTr="00A14A0A">
        <w:trPr>
          <w:gridAfter w:val="4"/>
          <w:wAfter w:w="5504" w:type="dxa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58D" w:rsidRPr="00A111F8" w:rsidRDefault="00F560A0" w:rsidP="00CA7873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Administrativo (</w:t>
            </w:r>
            <w:r w:rsidR="00CA7873">
              <w:rPr>
                <w:b/>
                <w:color w:val="000000"/>
                <w:sz w:val="24"/>
                <w:szCs w:val="24"/>
              </w:rPr>
              <w:t>7</w:t>
            </w:r>
            <w:r w:rsidR="008329A7">
              <w:rPr>
                <w:b/>
                <w:color w:val="000000"/>
                <w:sz w:val="24"/>
                <w:szCs w:val="24"/>
              </w:rPr>
              <w:t>,5</w:t>
            </w:r>
            <w:r w:rsidR="0062658D" w:rsidRPr="00A111F8">
              <w:rPr>
                <w:b/>
                <w:color w:val="000000"/>
                <w:sz w:val="24"/>
                <w:szCs w:val="24"/>
              </w:rPr>
              <w:t xml:space="preserve"> horas)</w:t>
            </w:r>
          </w:p>
        </w:tc>
      </w:tr>
      <w:tr w:rsidR="00A111F8" w:rsidTr="0046651C">
        <w:trPr>
          <w:gridAfter w:val="4"/>
          <w:wAfter w:w="5504" w:type="dxa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58D" w:rsidRPr="00A111F8" w:rsidRDefault="0062658D" w:rsidP="006265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58D" w:rsidRPr="00A111F8" w:rsidRDefault="0062658D" w:rsidP="0062658D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A111F8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58D" w:rsidRPr="00A111F8" w:rsidRDefault="0062658D" w:rsidP="006265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58D" w:rsidRPr="00A111F8" w:rsidRDefault="0062658D" w:rsidP="006265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Meta do DEENP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58D" w:rsidRPr="00A111F8" w:rsidRDefault="0062658D" w:rsidP="006265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9E2151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51" w:rsidRPr="008329A7" w:rsidRDefault="009E2151" w:rsidP="009E2151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Participação em assembleia do DEENP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51" w:rsidRPr="008329A7" w:rsidRDefault="00717537" w:rsidP="009E2151">
            <w:pPr>
              <w:pStyle w:val="Cabealho"/>
            </w:pPr>
            <w:r w:rsidRPr="008329A7">
              <w:t>0,5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9E2151" w:rsidRPr="008329A7" w:rsidRDefault="009E2151" w:rsidP="009E2151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em assembleias do DEENP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9E2151" w:rsidRPr="008329A7" w:rsidRDefault="009E2151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Ser referência em gestão universitária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2151" w:rsidRPr="008329A7" w:rsidRDefault="009E2151" w:rsidP="009E2151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9E2151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51" w:rsidRPr="008329A7" w:rsidRDefault="009E2151" w:rsidP="009E2151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Participação em comissões temporárias do DEENP</w:t>
            </w:r>
            <w:r w:rsidR="00760AE7" w:rsidRPr="008329A7">
              <w:rPr>
                <w:color w:val="000000"/>
              </w:rPr>
              <w:t xml:space="preserve"> e COEP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51" w:rsidRPr="008329A7" w:rsidRDefault="00717537" w:rsidP="009E2151">
            <w:pPr>
              <w:pStyle w:val="Cabealho"/>
            </w:pPr>
            <w:r w:rsidRPr="008329A7">
              <w:t>0,5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9E2151" w:rsidRPr="008329A7" w:rsidRDefault="009E2151" w:rsidP="009E2151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Participação em comissões temporárias do DEENP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9E2151" w:rsidRPr="008329A7" w:rsidRDefault="009E2151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Ser referência em gestão universitária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2151" w:rsidRPr="008329A7" w:rsidRDefault="009E2151" w:rsidP="009E2151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760AE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AE7" w:rsidRPr="008329A7" w:rsidRDefault="00760AE7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Participação em reuniões do COEP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AE7" w:rsidRPr="008329A7" w:rsidRDefault="004A6CBD" w:rsidP="00760AE7">
            <w:pPr>
              <w:pStyle w:val="Cabealho"/>
            </w:pPr>
            <w:r w:rsidRPr="008329A7">
              <w:t>0,5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760AE7" w:rsidRPr="008329A7" w:rsidRDefault="00760AE7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em reuniões do COEP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760AE7" w:rsidRPr="008329A7" w:rsidRDefault="00760AE7" w:rsidP="00760AE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0AE7" w:rsidRPr="008329A7" w:rsidRDefault="00760AE7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760AE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AE7" w:rsidRPr="008329A7" w:rsidRDefault="00760AE7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>Coordenação do COEP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AE7" w:rsidRPr="008329A7" w:rsidRDefault="00A97454" w:rsidP="003F2AA3">
            <w:pPr>
              <w:pStyle w:val="Cabealho"/>
            </w:pPr>
            <w:r w:rsidRPr="008329A7">
              <w:t>03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AE7" w:rsidRPr="008329A7" w:rsidRDefault="00760AE7" w:rsidP="00B204AB">
            <w:pPr>
              <w:rPr>
                <w:color w:val="000000"/>
              </w:rPr>
            </w:pPr>
            <w:r w:rsidRPr="008329A7">
              <w:rPr>
                <w:color w:val="000000"/>
              </w:rPr>
              <w:t>Gerenciar as demandas do dia a dia da graduação de EP</w:t>
            </w:r>
            <w:r w:rsidR="00A6770B" w:rsidRPr="008329A7">
              <w:rPr>
                <w:color w:val="000000"/>
              </w:rPr>
              <w:t xml:space="preserve"> do ICEA</w:t>
            </w:r>
            <w:r w:rsidR="00980165" w:rsidRPr="008329A7">
              <w:rPr>
                <w:color w:val="00000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AE7" w:rsidRPr="008329A7" w:rsidRDefault="00760AE7" w:rsidP="00760AE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0AE7" w:rsidRPr="008329A7" w:rsidRDefault="007B620C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>Em andamento</w:t>
            </w:r>
          </w:p>
        </w:tc>
      </w:tr>
      <w:tr w:rsidR="00B204AB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4AB" w:rsidRPr="008329A7" w:rsidRDefault="00B204AB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Participação do NDE de EP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4AB" w:rsidRPr="008329A7" w:rsidRDefault="004A6CBD" w:rsidP="00B204AB">
            <w:pPr>
              <w:pStyle w:val="Cabealho"/>
            </w:pPr>
            <w:r w:rsidRPr="008329A7">
              <w:t>0,5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04AB" w:rsidRPr="008329A7" w:rsidRDefault="00B204AB" w:rsidP="00B204AB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das demandas de melhoria do curso de EP do ICEA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4AB" w:rsidRPr="008329A7" w:rsidRDefault="00B204AB" w:rsidP="00B204A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04AB" w:rsidRPr="008329A7" w:rsidRDefault="00830907" w:rsidP="00B204AB">
            <w:pPr>
              <w:rPr>
                <w:color w:val="000000"/>
              </w:rPr>
            </w:pPr>
            <w:r w:rsidRPr="008329A7">
              <w:rPr>
                <w:color w:val="000000"/>
              </w:rPr>
              <w:t>Em andamento</w:t>
            </w:r>
          </w:p>
        </w:tc>
      </w:tr>
      <w:tr w:rsidR="008329A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Coordenação do Centro de Extensão </w:t>
            </w:r>
            <w:r w:rsidR="0046651C">
              <w:rPr>
                <w:color w:val="000000"/>
              </w:rPr>
              <w:t>e Cultura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9A7" w:rsidRPr="008329A7" w:rsidRDefault="008329A7" w:rsidP="008329A7">
            <w:pPr>
              <w:pStyle w:val="Cabealho"/>
            </w:pPr>
            <w:r w:rsidRPr="008329A7">
              <w:t>01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Coordenar as atividades do Centro de Extensão de João Monlevade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em órgãos de gestão da Universidade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Em andamento </w:t>
            </w:r>
          </w:p>
        </w:tc>
      </w:tr>
      <w:tr w:rsidR="008329A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como representante do ICEA no Comitê de Extensão da UFOP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9A7" w:rsidRPr="008329A7" w:rsidRDefault="008329A7" w:rsidP="008329A7">
            <w:pPr>
              <w:pStyle w:val="Cabealho"/>
            </w:pPr>
            <w:r w:rsidRPr="008329A7">
              <w:t>0,5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com a gestão da extensão da UFOP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em órgãos de gestão da Universidade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Em andamento</w:t>
            </w:r>
          </w:p>
        </w:tc>
      </w:tr>
      <w:tr w:rsidR="008329A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Participar de 2 grupos de trabalho da </w:t>
            </w:r>
            <w:proofErr w:type="spellStart"/>
            <w:r w:rsidRPr="008329A7">
              <w:rPr>
                <w:color w:val="000000"/>
              </w:rPr>
              <w:t>Subcâmara</w:t>
            </w:r>
            <w:proofErr w:type="spellEnd"/>
            <w:r w:rsidRPr="008329A7">
              <w:rPr>
                <w:color w:val="000000"/>
              </w:rPr>
              <w:t xml:space="preserve"> de Engenharias da UFOP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9A7" w:rsidRPr="008329A7" w:rsidRDefault="00CA7873" w:rsidP="008329A7">
            <w:pPr>
              <w:pStyle w:val="Cabealho"/>
            </w:pPr>
            <w:r>
              <w:t>01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em órgãos de gestão da Universidade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Em andamento</w:t>
            </w:r>
          </w:p>
        </w:tc>
      </w:tr>
      <w:tr w:rsidR="008329A7" w:rsidTr="00A14A0A">
        <w:trPr>
          <w:gridAfter w:val="4"/>
          <w:wAfter w:w="5504" w:type="dxa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29A7" w:rsidRPr="00A111F8" w:rsidRDefault="008329A7" w:rsidP="00CA78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Ensino (</w:t>
            </w:r>
            <w:r w:rsidR="00CA7873">
              <w:rPr>
                <w:b/>
                <w:color w:val="000000"/>
                <w:sz w:val="24"/>
                <w:szCs w:val="24"/>
              </w:rPr>
              <w:t>19,5</w:t>
            </w:r>
            <w:r w:rsidRPr="00A111F8">
              <w:rPr>
                <w:b/>
                <w:color w:val="000000"/>
                <w:sz w:val="24"/>
                <w:szCs w:val="24"/>
              </w:rPr>
              <w:t xml:space="preserve"> horas)</w:t>
            </w:r>
          </w:p>
        </w:tc>
      </w:tr>
      <w:tr w:rsidR="008329A7" w:rsidTr="0046651C">
        <w:trPr>
          <w:gridAfter w:val="4"/>
          <w:wAfter w:w="5504" w:type="dxa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29A7" w:rsidRPr="00A111F8" w:rsidRDefault="008329A7" w:rsidP="008329A7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A111F8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Meta do DEENP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8329A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ENP156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pStyle w:val="Cabealho"/>
            </w:pPr>
            <w:r w:rsidRPr="008329A7">
              <w:t>04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Manter o índice de aprovação na disciplina</w:t>
            </w:r>
            <w:r w:rsidR="0046651C">
              <w:rPr>
                <w:color w:val="000000"/>
              </w:rPr>
              <w:t xml:space="preserve"> mesmo remotamente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8329A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ENP 014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pStyle w:val="Cabealho"/>
            </w:pPr>
            <w:r w:rsidRPr="008329A7">
              <w:t>04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Alcançar índice de aprovação acima de 80%</w:t>
            </w:r>
            <w:r w:rsidR="0046651C">
              <w:rPr>
                <w:color w:val="000000"/>
              </w:rPr>
              <w:t xml:space="preserve"> mesmo remotamente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8329A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Atendimento para as disciplinas de graduação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pStyle w:val="Cabealho"/>
            </w:pPr>
            <w:r w:rsidRPr="008329A7">
              <w:t>0</w:t>
            </w:r>
            <w:r w:rsidR="00CA7873">
              <w:t>2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Suporte complementar as disciplinas de graduação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8329A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Preparação das disciplinas de graduação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CA7873" w:rsidP="008329A7">
            <w:pPr>
              <w:pStyle w:val="Cabealho"/>
            </w:pPr>
            <w:r>
              <w:t>3,5</w:t>
            </w:r>
          </w:p>
          <w:p w:rsidR="008329A7" w:rsidRPr="008329A7" w:rsidRDefault="008329A7" w:rsidP="008329A7">
            <w:pPr>
              <w:pStyle w:val="Cabealho"/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Seleção e leitura dos textos e preparação de notas de aulas/ Elaboração e correção de provas e trabalhos. 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8329A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  <w:shd w:val="clear" w:color="auto" w:fill="FFFFFF"/>
              </w:rPr>
              <w:t>Elaboração de Plano de indicadores de desempenho para avaliação da qualidade da aula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pStyle w:val="Cabealho"/>
            </w:pPr>
            <w:r w:rsidRPr="008329A7">
              <w:t>0,5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Plano iniciado.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  <w:shd w:val="clear" w:color="auto" w:fill="FFFFFF"/>
              </w:rPr>
              <w:t>Plano de indicadores de desempenho para qualidade de aula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8329A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lastRenderedPageBreak/>
              <w:t>Orientar 1 estudantes em ATV 029</w:t>
            </w:r>
          </w:p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- Tiago </w:t>
            </w:r>
            <w:proofErr w:type="spellStart"/>
            <w:r w:rsidRPr="008329A7">
              <w:rPr>
                <w:color w:val="000000"/>
              </w:rPr>
              <w:t>Maltez</w:t>
            </w:r>
            <w:proofErr w:type="spellEnd"/>
            <w:r w:rsidRPr="008329A7">
              <w:rPr>
                <w:color w:val="000000"/>
              </w:rPr>
              <w:t xml:space="preserve"> Neto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pStyle w:val="Cabealho"/>
            </w:pPr>
            <w:r w:rsidRPr="008329A7">
              <w:t>0,5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Alunos aprovado na ATV 029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Aumentar índice de egressos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8329A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Orientar 5 estudantes em ATV 030</w:t>
            </w:r>
          </w:p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- Bruna Junqueira Bruce</w:t>
            </w:r>
          </w:p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- Rodrigo Moreira Lana Silva</w:t>
            </w:r>
          </w:p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- Marina Eduarda Souza Ferreira</w:t>
            </w:r>
          </w:p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- Amanda Silva Quaresma</w:t>
            </w:r>
          </w:p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- Dulce Maria </w:t>
            </w:r>
            <w:proofErr w:type="spellStart"/>
            <w:r w:rsidRPr="008329A7">
              <w:rPr>
                <w:color w:val="000000"/>
              </w:rPr>
              <w:t>Schoenenkorb</w:t>
            </w:r>
            <w:proofErr w:type="spellEnd"/>
          </w:p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- Fernando Henrique da Silva Passos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pStyle w:val="Cabealho"/>
            </w:pPr>
            <w:r w:rsidRPr="008329A7">
              <w:t>05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Alunos aprovados na ATV 030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Aumentar índice de egressos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Em andamento</w:t>
            </w:r>
          </w:p>
        </w:tc>
      </w:tr>
      <w:tr w:rsidR="008329A7" w:rsidTr="00A14A0A"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329A7" w:rsidRPr="00A111F8" w:rsidRDefault="008329A7" w:rsidP="00CA78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Pesquisa (</w:t>
            </w:r>
            <w:r w:rsidR="00CA7873">
              <w:rPr>
                <w:b/>
                <w:color w:val="000000"/>
                <w:sz w:val="24"/>
                <w:szCs w:val="24"/>
              </w:rPr>
              <w:t>6</w:t>
            </w:r>
            <w:r w:rsidRPr="00A111F8">
              <w:rPr>
                <w:b/>
                <w:color w:val="000000"/>
                <w:sz w:val="24"/>
                <w:szCs w:val="24"/>
              </w:rPr>
              <w:t xml:space="preserve"> horas)</w:t>
            </w:r>
          </w:p>
        </w:tc>
        <w:tc>
          <w:tcPr>
            <w:tcW w:w="1376" w:type="dxa"/>
          </w:tcPr>
          <w:p w:rsidR="008329A7" w:rsidRDefault="008329A7" w:rsidP="008329A7"/>
        </w:tc>
        <w:tc>
          <w:tcPr>
            <w:tcW w:w="1376" w:type="dxa"/>
          </w:tcPr>
          <w:p w:rsidR="008329A7" w:rsidRDefault="008329A7" w:rsidP="008329A7"/>
        </w:tc>
        <w:tc>
          <w:tcPr>
            <w:tcW w:w="1376" w:type="dxa"/>
          </w:tcPr>
          <w:p w:rsidR="008329A7" w:rsidRDefault="008329A7" w:rsidP="008329A7"/>
        </w:tc>
        <w:tc>
          <w:tcPr>
            <w:tcW w:w="1376" w:type="dxa"/>
          </w:tcPr>
          <w:p w:rsidR="008329A7" w:rsidRDefault="008329A7" w:rsidP="008329A7">
            <w:pPr>
              <w:rPr>
                <w:color w:val="000000"/>
                <w:sz w:val="24"/>
                <w:szCs w:val="24"/>
              </w:rPr>
            </w:pPr>
          </w:p>
        </w:tc>
      </w:tr>
      <w:tr w:rsidR="008329A7" w:rsidTr="0046651C">
        <w:trPr>
          <w:gridAfter w:val="4"/>
          <w:wAfter w:w="5504" w:type="dxa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29A7" w:rsidRPr="00A111F8" w:rsidRDefault="008329A7" w:rsidP="008329A7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A111F8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Meta do DEENP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8329A7" w:rsidTr="0046651C">
        <w:trPr>
          <w:gridAfter w:val="4"/>
          <w:wAfter w:w="5504" w:type="dxa"/>
          <w:trHeight w:val="100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BD4596" w:rsidRDefault="008329A7" w:rsidP="008329A7">
            <w:pPr>
              <w:rPr>
                <w:color w:val="000000"/>
              </w:rPr>
            </w:pPr>
            <w:r w:rsidRPr="00BD4596">
              <w:rPr>
                <w:color w:val="000000"/>
              </w:rPr>
              <w:t xml:space="preserve">Elaboração e submissão de 02 artigos para periódicos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BD4596" w:rsidRDefault="00CA7873" w:rsidP="00CA7873">
            <w:pPr>
              <w:pStyle w:val="Cabealho"/>
            </w:pPr>
            <w:r>
              <w:t>6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Default="008329A7" w:rsidP="008329A7">
            <w:pPr>
              <w:rPr>
                <w:color w:val="000000"/>
              </w:rPr>
            </w:pPr>
            <w:r>
              <w:rPr>
                <w:color w:val="000000"/>
              </w:rPr>
              <w:t>1 artigo sobre ensino de engenharia enviado para revista de ensino da ABENGE</w:t>
            </w:r>
          </w:p>
          <w:p w:rsidR="008329A7" w:rsidRPr="00BD4596" w:rsidRDefault="008329A7" w:rsidP="008329A7">
            <w:pPr>
              <w:rPr>
                <w:color w:val="000000"/>
              </w:rPr>
            </w:pPr>
            <w:r>
              <w:rPr>
                <w:color w:val="000000"/>
              </w:rPr>
              <w:t xml:space="preserve">1 artigo enviado para revista a definir 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BD4596" w:rsidRDefault="008329A7" w:rsidP="008329A7">
            <w:pPr>
              <w:rPr>
                <w:color w:val="000000"/>
              </w:rPr>
            </w:pPr>
            <w:r w:rsidRPr="00BD4596">
              <w:rPr>
                <w:color w:val="000000"/>
              </w:rPr>
              <w:t>Submissão de artigos em periódicos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BD4596" w:rsidRDefault="008329A7" w:rsidP="008329A7">
            <w:pPr>
              <w:rPr>
                <w:color w:val="000000"/>
              </w:rPr>
            </w:pPr>
            <w:r w:rsidRPr="00BD4596">
              <w:rPr>
                <w:color w:val="000000"/>
              </w:rPr>
              <w:t>Em andamento</w:t>
            </w:r>
          </w:p>
        </w:tc>
      </w:tr>
      <w:tr w:rsidR="008329A7" w:rsidTr="00A14A0A">
        <w:trPr>
          <w:gridAfter w:val="4"/>
          <w:wAfter w:w="5504" w:type="dxa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29A7" w:rsidRPr="00A111F8" w:rsidRDefault="008329A7" w:rsidP="00CA78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Extensão (</w:t>
            </w:r>
            <w:r w:rsidR="00CA7873">
              <w:rPr>
                <w:b/>
                <w:color w:val="000000"/>
                <w:sz w:val="24"/>
                <w:szCs w:val="24"/>
              </w:rPr>
              <w:t>7</w:t>
            </w:r>
            <w:r w:rsidRPr="00A111F8">
              <w:rPr>
                <w:b/>
                <w:color w:val="000000"/>
                <w:sz w:val="24"/>
                <w:szCs w:val="24"/>
              </w:rPr>
              <w:t xml:space="preserve"> horas)</w:t>
            </w:r>
          </w:p>
        </w:tc>
      </w:tr>
      <w:tr w:rsidR="008329A7" w:rsidTr="0046651C">
        <w:trPr>
          <w:gridAfter w:val="4"/>
          <w:wAfter w:w="5504" w:type="dxa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29A7" w:rsidRPr="00A111F8" w:rsidRDefault="008329A7" w:rsidP="008329A7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A111F8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Meta do DEENP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8329A7" w:rsidRPr="00BD4596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BD4596" w:rsidRDefault="008329A7" w:rsidP="008329A7">
            <w:pPr>
              <w:pStyle w:val="Cabealho"/>
            </w:pPr>
            <w:r w:rsidRPr="00BD4596">
              <w:t xml:space="preserve">Projeto de </w:t>
            </w:r>
            <w:proofErr w:type="spellStart"/>
            <w:r w:rsidRPr="00BD4596">
              <w:t>Podcast</w:t>
            </w:r>
            <w:proofErr w:type="spellEnd"/>
            <w:r w:rsidRPr="00BD4596">
              <w:t xml:space="preserve"> envolvendo a economia popular e solidária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BD4596" w:rsidRDefault="008329A7" w:rsidP="008329A7">
            <w:pPr>
              <w:pStyle w:val="Cabealho"/>
            </w:pPr>
            <w:r w:rsidRPr="00BD4596">
              <w:t>03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BD4596" w:rsidRDefault="008329A7" w:rsidP="008329A7">
            <w:pPr>
              <w:rPr>
                <w:color w:val="000000"/>
              </w:rPr>
            </w:pPr>
            <w:r w:rsidRPr="00BD4596">
              <w:rPr>
                <w:color w:val="000000"/>
              </w:rPr>
              <w:t xml:space="preserve">Produção de, no mínimo, 5 </w:t>
            </w:r>
            <w:proofErr w:type="spellStart"/>
            <w:r w:rsidRPr="00BD4596">
              <w:rPr>
                <w:color w:val="000000"/>
              </w:rPr>
              <w:t>podcasts</w:t>
            </w:r>
            <w:proofErr w:type="spellEnd"/>
            <w:r w:rsidRPr="00BD4596">
              <w:rPr>
                <w:color w:val="00000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BD4596" w:rsidRDefault="008329A7" w:rsidP="008329A7">
            <w:pPr>
              <w:rPr>
                <w:color w:val="000000"/>
              </w:rPr>
            </w:pPr>
            <w:r w:rsidRPr="00BD4596">
              <w:rPr>
                <w:color w:val="000000"/>
              </w:rPr>
              <w:t>Condução de projetos de extensão.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BD4596" w:rsidRDefault="008329A7" w:rsidP="008329A7">
            <w:pPr>
              <w:rPr>
                <w:color w:val="000000"/>
              </w:rPr>
            </w:pPr>
            <w:r w:rsidRPr="00BD4596">
              <w:rPr>
                <w:color w:val="000000"/>
              </w:rPr>
              <w:t>A desenvolver</w:t>
            </w:r>
          </w:p>
        </w:tc>
      </w:tr>
      <w:tr w:rsidR="008329A7" w:rsidRPr="00BD4596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BD4596" w:rsidRDefault="008329A7" w:rsidP="008329A7">
            <w:r w:rsidRPr="00BD4596">
              <w:t>Ciclo de Atividades na Escola Luiz Prisco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BD4596" w:rsidRDefault="008329A7" w:rsidP="008329A7">
            <w:pPr>
              <w:pStyle w:val="Cabealho"/>
            </w:pPr>
            <w:r w:rsidRPr="00BD4596">
              <w:t>03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BD4596" w:rsidRDefault="0046651C" w:rsidP="008329A7">
            <w:pPr>
              <w:rPr>
                <w:color w:val="000000"/>
              </w:rPr>
            </w:pPr>
            <w:r>
              <w:rPr>
                <w:color w:val="000000"/>
              </w:rPr>
              <w:t>Palestras e minicursos</w:t>
            </w:r>
            <w:r w:rsidR="008329A7" w:rsidRPr="00BD4596">
              <w:rPr>
                <w:color w:val="00000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BD4596" w:rsidRDefault="008329A7" w:rsidP="008329A7">
            <w:pPr>
              <w:rPr>
                <w:color w:val="000000"/>
              </w:rPr>
            </w:pPr>
            <w:r w:rsidRPr="00BD4596">
              <w:rPr>
                <w:color w:val="000000"/>
              </w:rPr>
              <w:t>Condução de projetos de extensão.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BD4596" w:rsidRDefault="008329A7" w:rsidP="008329A7">
            <w:pPr>
              <w:rPr>
                <w:color w:val="000000"/>
              </w:rPr>
            </w:pPr>
            <w:r w:rsidRPr="00BD4596">
              <w:rPr>
                <w:color w:val="000000"/>
              </w:rPr>
              <w:t>Em andamento</w:t>
            </w:r>
          </w:p>
        </w:tc>
      </w:tr>
      <w:tr w:rsidR="008329A7" w:rsidRPr="00BD4596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BD4596" w:rsidRDefault="008329A7" w:rsidP="008329A7">
            <w:pPr>
              <w:pStyle w:val="Cabealho"/>
            </w:pPr>
            <w:r w:rsidRPr="00BD4596">
              <w:t xml:space="preserve">Elaboração de 1 artigo de extensão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BD4596" w:rsidRDefault="008329A7" w:rsidP="008329A7">
            <w:pPr>
              <w:pStyle w:val="Cabealho"/>
            </w:pPr>
            <w:r w:rsidRPr="00BD4596">
              <w:t>01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BD4596" w:rsidRDefault="008329A7" w:rsidP="008329A7">
            <w:pPr>
              <w:rPr>
                <w:color w:val="000000"/>
              </w:rPr>
            </w:pPr>
            <w:r w:rsidRPr="00BD4596">
              <w:rPr>
                <w:color w:val="000000"/>
              </w:rPr>
              <w:t xml:space="preserve">Elaboração e submeter um artigo no Encontro Nacional de Engenharia e Desenvolvimento Social 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BD4596" w:rsidRDefault="008329A7" w:rsidP="008329A7">
            <w:pPr>
              <w:rPr>
                <w:color w:val="000000"/>
              </w:rPr>
            </w:pPr>
            <w:r w:rsidRPr="00BD4596">
              <w:rPr>
                <w:color w:val="000000"/>
              </w:rPr>
              <w:t>Aumentar a participação docente em projetos e iniciativas extensionistas.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BD4596" w:rsidRDefault="008329A7" w:rsidP="008329A7">
            <w:pPr>
              <w:rPr>
                <w:color w:val="000000"/>
              </w:rPr>
            </w:pPr>
            <w:r w:rsidRPr="00BD4596">
              <w:rPr>
                <w:color w:val="000000"/>
              </w:rPr>
              <w:t>A desenvolver</w:t>
            </w:r>
          </w:p>
        </w:tc>
      </w:tr>
    </w:tbl>
    <w:p w:rsidR="00044EB3" w:rsidRPr="00BD4596" w:rsidRDefault="00044EB3" w:rsidP="0041409B">
      <w:pPr>
        <w:pStyle w:val="Cabealho"/>
        <w:jc w:val="both"/>
      </w:pPr>
    </w:p>
    <w:p w:rsidR="00BE1F4E" w:rsidRDefault="00BE1F4E" w:rsidP="00A111F8">
      <w:pPr>
        <w:pStyle w:val="Cabealho"/>
        <w:jc w:val="center"/>
        <w:rPr>
          <w:b/>
          <w:sz w:val="28"/>
          <w:szCs w:val="28"/>
        </w:rPr>
      </w:pPr>
    </w:p>
    <w:p w:rsidR="00BD4596" w:rsidRDefault="00BD4596" w:rsidP="00A111F8">
      <w:pPr>
        <w:pStyle w:val="Cabealho"/>
        <w:jc w:val="center"/>
        <w:rPr>
          <w:b/>
          <w:sz w:val="28"/>
          <w:szCs w:val="28"/>
        </w:rPr>
      </w:pPr>
    </w:p>
    <w:p w:rsidR="00BD4596" w:rsidRDefault="00BD4596" w:rsidP="00A111F8">
      <w:pPr>
        <w:pStyle w:val="Cabealho"/>
        <w:jc w:val="center"/>
        <w:rPr>
          <w:b/>
          <w:sz w:val="28"/>
          <w:szCs w:val="28"/>
        </w:rPr>
      </w:pPr>
    </w:p>
    <w:p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:rsidR="0046651C" w:rsidRDefault="0046651C" w:rsidP="00A111F8">
      <w:pPr>
        <w:pStyle w:val="Cabealho"/>
        <w:jc w:val="center"/>
        <w:rPr>
          <w:b/>
          <w:sz w:val="28"/>
          <w:szCs w:val="28"/>
        </w:rPr>
      </w:pPr>
    </w:p>
    <w:p w:rsidR="0046651C" w:rsidRDefault="0046651C" w:rsidP="00A111F8">
      <w:pPr>
        <w:pStyle w:val="Cabealho"/>
        <w:jc w:val="center"/>
        <w:rPr>
          <w:b/>
          <w:sz w:val="28"/>
          <w:szCs w:val="28"/>
        </w:rPr>
      </w:pPr>
    </w:p>
    <w:p w:rsidR="0046651C" w:rsidRDefault="0046651C" w:rsidP="00A111F8">
      <w:pPr>
        <w:pStyle w:val="Cabealho"/>
        <w:jc w:val="center"/>
        <w:rPr>
          <w:b/>
          <w:sz w:val="28"/>
          <w:szCs w:val="28"/>
        </w:rPr>
      </w:pPr>
    </w:p>
    <w:p w:rsidR="0046651C" w:rsidRDefault="0046651C" w:rsidP="00A111F8">
      <w:pPr>
        <w:pStyle w:val="Cabealho"/>
        <w:jc w:val="center"/>
        <w:rPr>
          <w:b/>
          <w:sz w:val="28"/>
          <w:szCs w:val="28"/>
        </w:rPr>
      </w:pPr>
    </w:p>
    <w:p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:rsidR="00C93156" w:rsidRDefault="00C93156" w:rsidP="00A111F8">
      <w:pPr>
        <w:pStyle w:val="Cabealho"/>
        <w:jc w:val="center"/>
        <w:rPr>
          <w:b/>
          <w:sz w:val="28"/>
          <w:szCs w:val="28"/>
        </w:rPr>
      </w:pPr>
    </w:p>
    <w:p w:rsidR="00C93156" w:rsidRDefault="00C93156" w:rsidP="00A111F8">
      <w:pPr>
        <w:pStyle w:val="Cabealho"/>
        <w:jc w:val="center"/>
        <w:rPr>
          <w:b/>
          <w:sz w:val="28"/>
          <w:szCs w:val="28"/>
        </w:rPr>
      </w:pPr>
    </w:p>
    <w:p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:rsidR="0041409B" w:rsidRDefault="00A111F8" w:rsidP="00A111F8">
      <w:pPr>
        <w:pStyle w:val="Cabealho"/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RELATORIA DAS </w:t>
      </w:r>
      <w:r w:rsidR="00717537">
        <w:rPr>
          <w:b/>
          <w:sz w:val="28"/>
          <w:szCs w:val="28"/>
        </w:rPr>
        <w:t xml:space="preserve">ATIVIDADES – </w:t>
      </w:r>
      <w:r w:rsidR="008329A7">
        <w:rPr>
          <w:b/>
          <w:sz w:val="28"/>
          <w:szCs w:val="28"/>
        </w:rPr>
        <w:t>Todo ano de 2020</w:t>
      </w:r>
    </w:p>
    <w:p w:rsidR="00A111F8" w:rsidRDefault="00A111F8" w:rsidP="0041409B">
      <w:pPr>
        <w:pStyle w:val="Cabealho"/>
        <w:jc w:val="both"/>
        <w:rPr>
          <w:sz w:val="24"/>
          <w:szCs w:val="24"/>
        </w:rPr>
      </w:pPr>
    </w:p>
    <w:p w:rsidR="00C93156" w:rsidRPr="00C93156" w:rsidRDefault="00C93156" w:rsidP="00C93156">
      <w:pPr>
        <w:pStyle w:val="Cabealho"/>
        <w:jc w:val="center"/>
        <w:rPr>
          <w:b/>
          <w:sz w:val="24"/>
          <w:szCs w:val="24"/>
        </w:rPr>
      </w:pPr>
      <w:r w:rsidRPr="00C93156">
        <w:rPr>
          <w:b/>
          <w:sz w:val="24"/>
          <w:szCs w:val="24"/>
        </w:rPr>
        <w:t>PESQUISA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2756"/>
        <w:gridCol w:w="2756"/>
        <w:gridCol w:w="2756"/>
      </w:tblGrid>
      <w:tr w:rsidR="0070518A" w:rsidTr="007F350C">
        <w:tc>
          <w:tcPr>
            <w:tcW w:w="2755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bottom"/>
          </w:tcPr>
          <w:p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bottom"/>
          </w:tcPr>
          <w:p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bottom"/>
          </w:tcPr>
          <w:p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bottom"/>
          </w:tcPr>
          <w:p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518A" w:rsidTr="007F350C">
        <w:tc>
          <w:tcPr>
            <w:tcW w:w="27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70518A" w:rsidRPr="00A111F8" w:rsidRDefault="0070518A" w:rsidP="007F35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 xml:space="preserve">Resultados </w:t>
            </w:r>
            <w:r w:rsidR="007F350C">
              <w:rPr>
                <w:b/>
                <w:color w:val="000000"/>
                <w:sz w:val="24"/>
                <w:szCs w:val="24"/>
              </w:rPr>
              <w:t>Obtidos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980165" w:rsidTr="007F350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Pr="008329A7" w:rsidRDefault="008329A7" w:rsidP="00980165">
            <w:pPr>
              <w:rPr>
                <w:color w:val="000000"/>
              </w:rPr>
            </w:pPr>
            <w:r w:rsidRPr="008329A7">
              <w:rPr>
                <w:color w:val="000000"/>
              </w:rPr>
              <w:t>Fo</w:t>
            </w:r>
            <w:r>
              <w:rPr>
                <w:color w:val="000000"/>
              </w:rPr>
              <w:t>ram orientada</w:t>
            </w:r>
            <w:r w:rsidRPr="008329A7">
              <w:rPr>
                <w:color w:val="000000"/>
              </w:rPr>
              <w:t>s 2 alunas de IC (término em fevereiro)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Pr="008329A7" w:rsidRDefault="008329A7" w:rsidP="00980165">
            <w:pPr>
              <w:pStyle w:val="Cabealho"/>
            </w:pPr>
            <w:r w:rsidRPr="008329A7">
              <w:rPr>
                <w:color w:val="000000"/>
              </w:rPr>
              <w:t>Apresentação no Encontro de Saberes de 2020. Artigo para o ENEGEP 2021.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Pr="008329A7" w:rsidRDefault="008329A7" w:rsidP="00717537">
            <w:pPr>
              <w:rPr>
                <w:color w:val="000000"/>
              </w:rPr>
            </w:pPr>
            <w:r w:rsidRPr="008329A7">
              <w:rPr>
                <w:color w:val="000000"/>
              </w:rPr>
              <w:t>Os trabalhos foram apresentados no encontro de saberes e 1 artigo está sendo finalizado para ser enviado ao ENEGEP/2021</w:t>
            </w:r>
            <w:r w:rsidR="00BB3DFE">
              <w:rPr>
                <w:color w:val="000000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Pr="008329A7" w:rsidRDefault="008329A7" w:rsidP="00BE1F4E">
            <w:pPr>
              <w:rPr>
                <w:color w:val="000000"/>
              </w:rPr>
            </w:pPr>
            <w:r w:rsidRPr="008329A7">
              <w:rPr>
                <w:color w:val="000000"/>
              </w:rPr>
              <w:t>O relatório da PROPP será enviado em fevereiro de 2021.</w:t>
            </w:r>
            <w:r w:rsidR="00717537" w:rsidRPr="008329A7">
              <w:rPr>
                <w:color w:val="000000"/>
              </w:rPr>
              <w:t xml:space="preserve"> </w:t>
            </w:r>
          </w:p>
        </w:tc>
      </w:tr>
      <w:tr w:rsidR="00980165" w:rsidTr="007F350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Pr="008329A7" w:rsidRDefault="007B620C" w:rsidP="0071753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Elaboração e submissão de </w:t>
            </w:r>
            <w:r w:rsidR="00717537" w:rsidRPr="008329A7">
              <w:rPr>
                <w:color w:val="000000"/>
              </w:rPr>
              <w:t>1</w:t>
            </w:r>
            <w:r w:rsidRPr="008329A7">
              <w:rPr>
                <w:color w:val="000000"/>
              </w:rPr>
              <w:t xml:space="preserve"> artigos para periódico</w:t>
            </w:r>
            <w:r w:rsidR="00BB3DFE">
              <w:rPr>
                <w:color w:val="000000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Pr="008329A7" w:rsidRDefault="007B620C" w:rsidP="008329A7">
            <w:pPr>
              <w:pStyle w:val="Cabealho"/>
            </w:pPr>
            <w:r w:rsidRPr="008329A7">
              <w:t xml:space="preserve">Submissão de </w:t>
            </w:r>
            <w:r w:rsidR="008329A7" w:rsidRPr="008329A7">
              <w:t>2</w:t>
            </w:r>
            <w:r w:rsidRPr="008329A7">
              <w:t xml:space="preserve"> artigos para periódico</w:t>
            </w:r>
            <w:r w:rsidR="008329A7" w:rsidRPr="008329A7">
              <w:t>s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Default="002E78DF" w:rsidP="0098016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329A7" w:rsidRPr="008329A7">
              <w:rPr>
                <w:color w:val="000000"/>
              </w:rPr>
              <w:t>1 artigo foi submetido e aceito pela revista Cadernos EBAPE</w:t>
            </w:r>
            <w:r w:rsidR="0097081C">
              <w:rPr>
                <w:color w:val="000000"/>
              </w:rPr>
              <w:t xml:space="preserve"> (</w:t>
            </w:r>
            <w:r w:rsidR="008329A7" w:rsidRPr="008329A7">
              <w:rPr>
                <w:color w:val="000000"/>
              </w:rPr>
              <w:t>Ainda não publicado</w:t>
            </w:r>
            <w:r w:rsidR="0097081C">
              <w:rPr>
                <w:color w:val="000000"/>
              </w:rPr>
              <w:t>)</w:t>
            </w:r>
          </w:p>
          <w:p w:rsidR="0097081C" w:rsidRDefault="002E78DF" w:rsidP="0098016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7081C">
              <w:rPr>
                <w:color w:val="000000"/>
              </w:rPr>
              <w:t>1 artigo publicado na Revista de Engenharia de Interesse Social</w:t>
            </w:r>
          </w:p>
          <w:p w:rsidR="002E78DF" w:rsidRPr="008329A7" w:rsidRDefault="002E78DF" w:rsidP="00980165">
            <w:pPr>
              <w:rPr>
                <w:color w:val="000000"/>
              </w:rPr>
            </w:pPr>
            <w:r>
              <w:rPr>
                <w:color w:val="000000"/>
              </w:rPr>
              <w:t>- 1 artigo foi enviado para uma revista de educação e foi rejeitado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Pr="008329A7" w:rsidRDefault="00980165" w:rsidP="00980165">
            <w:pPr>
              <w:rPr>
                <w:color w:val="000000"/>
              </w:rPr>
            </w:pPr>
          </w:p>
        </w:tc>
      </w:tr>
      <w:tr w:rsidR="00BE1F4E" w:rsidTr="008329A7">
        <w:trPr>
          <w:trHeight w:val="618"/>
        </w:trPr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BE1F4E" w:rsidRPr="008329A7" w:rsidRDefault="00BE1F4E" w:rsidP="0071753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Submissão de 1 artigo em Congresso Nacional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8329A7" w:rsidRPr="008329A7" w:rsidRDefault="00C93156" w:rsidP="00717537">
            <w:pPr>
              <w:pStyle w:val="Cabealho"/>
            </w:pPr>
            <w:r>
              <w:t>1 artigo no ENEGEP 2020</w:t>
            </w:r>
          </w:p>
          <w:p w:rsidR="00BE1F4E" w:rsidRPr="008329A7" w:rsidRDefault="00BE1F4E" w:rsidP="008329A7">
            <w:pPr>
              <w:ind w:firstLine="708"/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BE1F4E" w:rsidRPr="008329A7" w:rsidRDefault="008329A7" w:rsidP="00980165">
            <w:pPr>
              <w:rPr>
                <w:color w:val="000000"/>
              </w:rPr>
            </w:pPr>
            <w:r w:rsidRPr="008329A7">
              <w:rPr>
                <w:color w:val="000000"/>
              </w:rPr>
              <w:t>1 art</w:t>
            </w:r>
            <w:r w:rsidR="00C93156">
              <w:rPr>
                <w:color w:val="000000"/>
              </w:rPr>
              <w:t>igo no ENEGEP 2020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BE1F4E" w:rsidRPr="008329A7" w:rsidRDefault="00BE1F4E" w:rsidP="00980165">
            <w:pPr>
              <w:rPr>
                <w:color w:val="000000"/>
              </w:rPr>
            </w:pPr>
          </w:p>
        </w:tc>
      </w:tr>
      <w:tr w:rsidR="00980165" w:rsidTr="007F350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Default="007B620C" w:rsidP="007B620C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Revisão de artigos para os periódicos: </w:t>
            </w:r>
            <w:proofErr w:type="spellStart"/>
            <w:r w:rsidRPr="008329A7">
              <w:rPr>
                <w:color w:val="000000"/>
              </w:rPr>
              <w:t>Independent</w:t>
            </w:r>
            <w:proofErr w:type="spellEnd"/>
            <w:r w:rsidRPr="008329A7">
              <w:rPr>
                <w:color w:val="000000"/>
              </w:rPr>
              <w:t xml:space="preserve"> </w:t>
            </w:r>
            <w:proofErr w:type="spellStart"/>
            <w:r w:rsidRPr="008329A7">
              <w:rPr>
                <w:color w:val="000000"/>
              </w:rPr>
              <w:t>Journal</w:t>
            </w:r>
            <w:proofErr w:type="spellEnd"/>
            <w:r w:rsidRPr="008329A7">
              <w:rPr>
                <w:color w:val="000000"/>
              </w:rPr>
              <w:t xml:space="preserve"> </w:t>
            </w:r>
            <w:proofErr w:type="spellStart"/>
            <w:r w:rsidRPr="008329A7">
              <w:rPr>
                <w:color w:val="000000"/>
              </w:rPr>
              <w:t>of</w:t>
            </w:r>
            <w:proofErr w:type="spellEnd"/>
            <w:r w:rsidRPr="008329A7">
              <w:rPr>
                <w:color w:val="000000"/>
              </w:rPr>
              <w:t xml:space="preserve"> Management &amp; </w:t>
            </w:r>
            <w:proofErr w:type="spellStart"/>
            <w:r w:rsidRPr="008329A7">
              <w:rPr>
                <w:color w:val="000000"/>
              </w:rPr>
              <w:t>Production</w:t>
            </w:r>
            <w:proofErr w:type="spellEnd"/>
            <w:r w:rsidRPr="008329A7">
              <w:rPr>
                <w:color w:val="000000"/>
              </w:rPr>
              <w:t>; Tecnologia e Sociedade</w:t>
            </w:r>
            <w:r w:rsidR="00C93156">
              <w:rPr>
                <w:color w:val="000000"/>
              </w:rPr>
              <w:t xml:space="preserve"> e </w:t>
            </w:r>
            <w:proofErr w:type="spellStart"/>
            <w:r w:rsidR="00C93156">
              <w:rPr>
                <w:color w:val="000000"/>
              </w:rPr>
              <w:t>Sustinere</w:t>
            </w:r>
            <w:proofErr w:type="spellEnd"/>
          </w:p>
          <w:p w:rsidR="00C93156" w:rsidRDefault="00C93156" w:rsidP="007B620C">
            <w:pPr>
              <w:rPr>
                <w:color w:val="000000"/>
              </w:rPr>
            </w:pPr>
          </w:p>
          <w:p w:rsidR="00C93156" w:rsidRPr="008329A7" w:rsidRDefault="00C93156" w:rsidP="007B620C">
            <w:pPr>
              <w:rPr>
                <w:color w:val="000000"/>
              </w:rPr>
            </w:pPr>
            <w:r>
              <w:rPr>
                <w:color w:val="000000"/>
              </w:rPr>
              <w:t xml:space="preserve">Revisão de artigos para o ENANGRAD e ELAES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Pr="008329A7" w:rsidRDefault="00980165" w:rsidP="00980165">
            <w:pPr>
              <w:rPr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Pr="008329A7" w:rsidRDefault="00717537" w:rsidP="00980165">
            <w:pPr>
              <w:rPr>
                <w:color w:val="000000"/>
              </w:rPr>
            </w:pPr>
            <w:r w:rsidRPr="008329A7">
              <w:rPr>
                <w:color w:val="000000"/>
              </w:rPr>
              <w:t>1</w:t>
            </w:r>
            <w:r w:rsidR="00830907" w:rsidRPr="008329A7">
              <w:rPr>
                <w:color w:val="000000"/>
              </w:rPr>
              <w:t xml:space="preserve"> artigos avaliados na IJMP.</w:t>
            </w:r>
          </w:p>
          <w:p w:rsidR="00830907" w:rsidRDefault="00717537" w:rsidP="00980165">
            <w:pPr>
              <w:rPr>
                <w:color w:val="000000"/>
              </w:rPr>
            </w:pPr>
            <w:r w:rsidRPr="008329A7">
              <w:rPr>
                <w:color w:val="000000"/>
              </w:rPr>
              <w:t>2</w:t>
            </w:r>
            <w:r w:rsidR="00830907" w:rsidRPr="008329A7">
              <w:rPr>
                <w:color w:val="000000"/>
              </w:rPr>
              <w:t xml:space="preserve"> artigos avaliados na TS.</w:t>
            </w:r>
          </w:p>
          <w:p w:rsidR="00C93156" w:rsidRDefault="00C93156" w:rsidP="00980165">
            <w:pPr>
              <w:rPr>
                <w:color w:val="000000"/>
              </w:rPr>
            </w:pPr>
            <w:r>
              <w:rPr>
                <w:color w:val="000000"/>
              </w:rPr>
              <w:t xml:space="preserve">1 artigo avaliado na </w:t>
            </w:r>
            <w:proofErr w:type="spellStart"/>
            <w:r>
              <w:rPr>
                <w:color w:val="000000"/>
              </w:rPr>
              <w:t>Sustinere</w:t>
            </w:r>
            <w:proofErr w:type="spellEnd"/>
          </w:p>
          <w:p w:rsidR="00C93156" w:rsidRPr="008329A7" w:rsidRDefault="00C93156" w:rsidP="00980165">
            <w:pPr>
              <w:rPr>
                <w:color w:val="000000"/>
              </w:rPr>
            </w:pPr>
            <w:r>
              <w:rPr>
                <w:color w:val="000000"/>
              </w:rPr>
              <w:t>1 artigo avaliado na IJMP</w:t>
            </w:r>
          </w:p>
          <w:p w:rsidR="00830907" w:rsidRPr="008329A7" w:rsidRDefault="00830907" w:rsidP="00980165">
            <w:pPr>
              <w:rPr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80165" w:rsidRPr="008329A7" w:rsidRDefault="00980165" w:rsidP="00980165">
            <w:pPr>
              <w:rPr>
                <w:color w:val="000000"/>
              </w:rPr>
            </w:pPr>
          </w:p>
        </w:tc>
      </w:tr>
      <w:tr w:rsidR="00FD0A61" w:rsidTr="00FD0A61">
        <w:tc>
          <w:tcPr>
            <w:tcW w:w="11023" w:type="dxa"/>
            <w:gridSpan w:val="4"/>
            <w:shd w:val="clear" w:color="auto" w:fill="auto"/>
            <w:vAlign w:val="bottom"/>
          </w:tcPr>
          <w:p w:rsidR="00FD0A61" w:rsidRPr="00A111F8" w:rsidRDefault="00FD0A61" w:rsidP="002E78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ENSINO </w:t>
            </w:r>
          </w:p>
        </w:tc>
      </w:tr>
      <w:tr w:rsidR="00577424" w:rsidTr="007F350C">
        <w:tc>
          <w:tcPr>
            <w:tcW w:w="2755" w:type="dxa"/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77424" w:rsidTr="007F350C">
        <w:tc>
          <w:tcPr>
            <w:tcW w:w="27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 xml:space="preserve">Resultados </w:t>
            </w:r>
            <w:r>
              <w:rPr>
                <w:b/>
                <w:color w:val="000000"/>
                <w:sz w:val="24"/>
                <w:szCs w:val="24"/>
              </w:rPr>
              <w:t>Obtidos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577424" w:rsidTr="0096053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20C" w:rsidRPr="00C93156" w:rsidRDefault="00577424" w:rsidP="007B620C">
            <w:pPr>
              <w:rPr>
                <w:color w:val="000000"/>
              </w:rPr>
            </w:pPr>
            <w:r w:rsidRPr="00C93156">
              <w:rPr>
                <w:color w:val="000000"/>
              </w:rPr>
              <w:t>Orie</w:t>
            </w:r>
            <w:r w:rsidR="0097081C">
              <w:rPr>
                <w:color w:val="000000"/>
              </w:rPr>
              <w:t>ntação de 3</w:t>
            </w:r>
            <w:r w:rsidR="00882E5D" w:rsidRPr="00C93156">
              <w:rPr>
                <w:color w:val="000000"/>
              </w:rPr>
              <w:t xml:space="preserve"> estudantes ATV 029 </w:t>
            </w:r>
          </w:p>
          <w:p w:rsidR="00882E5D" w:rsidRPr="00C93156" w:rsidRDefault="00882E5D" w:rsidP="00882E5D">
            <w:pPr>
              <w:rPr>
                <w:color w:val="000000"/>
              </w:rPr>
            </w:pPr>
            <w:r w:rsidRPr="00C93156">
              <w:rPr>
                <w:color w:val="000000"/>
              </w:rPr>
              <w:t xml:space="preserve">- </w:t>
            </w:r>
            <w:r w:rsidR="00C93156" w:rsidRPr="00C93156">
              <w:rPr>
                <w:color w:val="000000"/>
              </w:rPr>
              <w:t xml:space="preserve">Tiago </w:t>
            </w:r>
            <w:proofErr w:type="spellStart"/>
            <w:r w:rsidR="00C93156" w:rsidRPr="00C93156">
              <w:rPr>
                <w:color w:val="000000"/>
              </w:rPr>
              <w:t>Maltez</w:t>
            </w:r>
            <w:proofErr w:type="spellEnd"/>
            <w:r w:rsidR="00C93156" w:rsidRPr="00C93156">
              <w:rPr>
                <w:color w:val="000000"/>
              </w:rPr>
              <w:t xml:space="preserve"> Neto</w:t>
            </w:r>
          </w:p>
          <w:p w:rsidR="00C93156" w:rsidRPr="00C93156" w:rsidRDefault="00882E5D" w:rsidP="00C93156">
            <w:pPr>
              <w:rPr>
                <w:color w:val="000000"/>
              </w:rPr>
            </w:pPr>
            <w:r w:rsidRPr="00C93156">
              <w:rPr>
                <w:color w:val="000000"/>
              </w:rPr>
              <w:t xml:space="preserve">- </w:t>
            </w:r>
            <w:r w:rsidR="00C93156" w:rsidRPr="00C93156">
              <w:rPr>
                <w:color w:val="000000"/>
              </w:rPr>
              <w:t>Bruna Junqueira Bruce</w:t>
            </w:r>
          </w:p>
          <w:p w:rsidR="00577424" w:rsidRPr="00C93156" w:rsidRDefault="00882E5D" w:rsidP="00C93156">
            <w:pPr>
              <w:rPr>
                <w:rFonts w:ascii="docs-Calibri" w:hAnsi="docs-Calibri"/>
                <w:color w:val="000000"/>
                <w:shd w:val="clear" w:color="auto" w:fill="D9D9D9"/>
              </w:rPr>
            </w:pPr>
            <w:r w:rsidRPr="00C93156">
              <w:rPr>
                <w:color w:val="000000"/>
              </w:rPr>
              <w:t xml:space="preserve">- </w:t>
            </w:r>
            <w:r w:rsidR="00C93156" w:rsidRPr="00C93156">
              <w:rPr>
                <w:color w:val="000000"/>
              </w:rPr>
              <w:t>Rodrigo Moreira Lana Silva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424" w:rsidRPr="00C93156" w:rsidRDefault="00577424" w:rsidP="00C93156">
            <w:pPr>
              <w:rPr>
                <w:color w:val="000000"/>
              </w:rPr>
            </w:pPr>
            <w:r w:rsidRPr="00C93156">
              <w:rPr>
                <w:color w:val="000000"/>
              </w:rPr>
              <w:t xml:space="preserve">Finalização </w:t>
            </w:r>
            <w:r w:rsidR="00882E5D" w:rsidRPr="00C93156">
              <w:rPr>
                <w:color w:val="000000"/>
              </w:rPr>
              <w:t xml:space="preserve">de </w:t>
            </w:r>
            <w:r w:rsidR="00C93156" w:rsidRPr="00C93156">
              <w:rPr>
                <w:color w:val="000000"/>
              </w:rPr>
              <w:t>3</w:t>
            </w:r>
            <w:r w:rsidRPr="00C93156">
              <w:rPr>
                <w:color w:val="000000"/>
              </w:rPr>
              <w:t xml:space="preserve"> ATV 029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424" w:rsidRPr="00C93156" w:rsidRDefault="00C93156" w:rsidP="00882E5D">
            <w:pPr>
              <w:rPr>
                <w:color w:val="000000"/>
              </w:rPr>
            </w:pPr>
            <w:r w:rsidRPr="00C93156">
              <w:rPr>
                <w:color w:val="000000"/>
              </w:rPr>
              <w:t>2 estudante</w:t>
            </w:r>
            <w:r>
              <w:rPr>
                <w:color w:val="000000"/>
              </w:rPr>
              <w:t>s</w:t>
            </w:r>
            <w:r w:rsidRPr="00C93156">
              <w:rPr>
                <w:color w:val="000000"/>
              </w:rPr>
              <w:t xml:space="preserve"> defenderam ATV 029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77424" w:rsidRPr="00C93156" w:rsidRDefault="00577424" w:rsidP="00577424">
            <w:pPr>
              <w:rPr>
                <w:color w:val="000000"/>
              </w:rPr>
            </w:pPr>
          </w:p>
        </w:tc>
      </w:tr>
      <w:tr w:rsidR="00577424" w:rsidTr="0096053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424" w:rsidRPr="00C93156" w:rsidRDefault="0097081C" w:rsidP="00577424">
            <w:pPr>
              <w:rPr>
                <w:color w:val="000000"/>
              </w:rPr>
            </w:pPr>
            <w:r>
              <w:rPr>
                <w:color w:val="000000"/>
              </w:rPr>
              <w:t xml:space="preserve">Orientação 5 </w:t>
            </w:r>
            <w:r w:rsidR="00882E5D" w:rsidRPr="00C93156">
              <w:rPr>
                <w:color w:val="000000"/>
              </w:rPr>
              <w:t>estudante</w:t>
            </w:r>
            <w:r w:rsidR="002E78DF">
              <w:rPr>
                <w:color w:val="000000"/>
              </w:rPr>
              <w:t>s</w:t>
            </w:r>
            <w:r w:rsidR="00577424" w:rsidRPr="00C93156">
              <w:rPr>
                <w:color w:val="000000"/>
              </w:rPr>
              <w:t xml:space="preserve"> em ATV 030</w:t>
            </w:r>
          </w:p>
          <w:p w:rsidR="00C93156" w:rsidRPr="00C93156" w:rsidRDefault="00C93156" w:rsidP="00C93156">
            <w:pPr>
              <w:rPr>
                <w:color w:val="000000"/>
              </w:rPr>
            </w:pPr>
            <w:r w:rsidRPr="00C93156">
              <w:rPr>
                <w:color w:val="000000"/>
              </w:rPr>
              <w:t>- Amanda Silva Quaresma</w:t>
            </w:r>
          </w:p>
          <w:p w:rsidR="00C93156" w:rsidRPr="00C93156" w:rsidRDefault="00C93156" w:rsidP="00C93156">
            <w:pPr>
              <w:rPr>
                <w:color w:val="000000"/>
              </w:rPr>
            </w:pPr>
            <w:r w:rsidRPr="00C93156">
              <w:rPr>
                <w:color w:val="000000"/>
              </w:rPr>
              <w:t>- Fernando Henrique da Silva Passos</w:t>
            </w:r>
          </w:p>
          <w:p w:rsidR="00C93156" w:rsidRPr="00C93156" w:rsidRDefault="00C93156" w:rsidP="00C93156">
            <w:pPr>
              <w:rPr>
                <w:color w:val="000000"/>
              </w:rPr>
            </w:pPr>
            <w:r w:rsidRPr="00C93156">
              <w:rPr>
                <w:color w:val="000000"/>
              </w:rPr>
              <w:t xml:space="preserve">- Dulce Maria </w:t>
            </w:r>
            <w:proofErr w:type="spellStart"/>
            <w:r w:rsidRPr="00C93156">
              <w:rPr>
                <w:color w:val="000000"/>
              </w:rPr>
              <w:t>Schoenenkorb</w:t>
            </w:r>
            <w:proofErr w:type="spellEnd"/>
          </w:p>
          <w:p w:rsidR="00C93156" w:rsidRPr="00C93156" w:rsidRDefault="00C93156" w:rsidP="00C93156">
            <w:pPr>
              <w:rPr>
                <w:color w:val="000000"/>
              </w:rPr>
            </w:pPr>
            <w:r w:rsidRPr="00C93156">
              <w:rPr>
                <w:color w:val="000000"/>
              </w:rPr>
              <w:t>- Marina Eduarda Souza Ferreira</w:t>
            </w:r>
          </w:p>
          <w:p w:rsidR="007B620C" w:rsidRDefault="00C93156" w:rsidP="00C93156">
            <w:pPr>
              <w:rPr>
                <w:color w:val="000000"/>
              </w:rPr>
            </w:pPr>
            <w:r w:rsidRPr="00C9315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329A7">
              <w:rPr>
                <w:color w:val="000000"/>
              </w:rPr>
              <w:t xml:space="preserve">Thais Gonçalves </w:t>
            </w:r>
            <w:proofErr w:type="spellStart"/>
            <w:r w:rsidRPr="008329A7">
              <w:rPr>
                <w:color w:val="000000"/>
              </w:rPr>
              <w:t>Notaro</w:t>
            </w:r>
            <w:proofErr w:type="spellEnd"/>
          </w:p>
          <w:p w:rsidR="0097081C" w:rsidRPr="0097081C" w:rsidRDefault="0097081C" w:rsidP="009708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424" w:rsidRPr="00C93156" w:rsidRDefault="00C93156" w:rsidP="0057742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82E5D" w:rsidRPr="00C93156">
              <w:rPr>
                <w:color w:val="000000"/>
              </w:rPr>
              <w:t xml:space="preserve"> defesa</w:t>
            </w:r>
            <w:r>
              <w:rPr>
                <w:color w:val="000000"/>
              </w:rPr>
              <w:t>s</w:t>
            </w:r>
            <w:r w:rsidR="00577424" w:rsidRPr="00C93156">
              <w:rPr>
                <w:color w:val="000000"/>
              </w:rPr>
              <w:t xml:space="preserve"> de ATV 030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424" w:rsidRPr="00C93156" w:rsidRDefault="00C93156" w:rsidP="0057742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82E5D" w:rsidRPr="00C93156">
              <w:rPr>
                <w:color w:val="000000"/>
              </w:rPr>
              <w:t xml:space="preserve"> defesa</w:t>
            </w:r>
            <w:r>
              <w:rPr>
                <w:color w:val="000000"/>
              </w:rPr>
              <w:t>s de ATV 030</w:t>
            </w:r>
            <w:r w:rsidR="007B620C" w:rsidRPr="00C93156">
              <w:rPr>
                <w:color w:val="000000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7424" w:rsidRPr="00C93156" w:rsidRDefault="00577424" w:rsidP="00577424">
            <w:pPr>
              <w:rPr>
                <w:color w:val="000000"/>
              </w:rPr>
            </w:pPr>
          </w:p>
        </w:tc>
      </w:tr>
      <w:tr w:rsidR="00FD0A61" w:rsidTr="0096053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A61" w:rsidRDefault="00FD0A61" w:rsidP="00577424">
            <w:pPr>
              <w:rPr>
                <w:color w:val="000000"/>
              </w:rPr>
            </w:pPr>
            <w:r>
              <w:rPr>
                <w:color w:val="000000"/>
              </w:rPr>
              <w:t>Disciplina GOS ministrada de forma remota no PLE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A61" w:rsidRDefault="002E78DF" w:rsidP="002E78DF">
            <w:pPr>
              <w:rPr>
                <w:color w:val="000000"/>
              </w:rPr>
            </w:pPr>
            <w:r>
              <w:rPr>
                <w:color w:val="000000"/>
              </w:rPr>
              <w:t xml:space="preserve">Disciplina ministrada 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A61" w:rsidRDefault="00FD0A61" w:rsidP="00577424">
            <w:pPr>
              <w:rPr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0A61" w:rsidRPr="00C93156" w:rsidRDefault="00FD0A61" w:rsidP="00577424">
            <w:pPr>
              <w:rPr>
                <w:color w:val="000000"/>
              </w:rPr>
            </w:pPr>
          </w:p>
        </w:tc>
      </w:tr>
      <w:tr w:rsidR="00FD0A61" w:rsidTr="0096053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A61" w:rsidRDefault="00FD0A61" w:rsidP="002E78DF">
            <w:pPr>
              <w:rPr>
                <w:color w:val="000000"/>
              </w:rPr>
            </w:pPr>
            <w:r>
              <w:rPr>
                <w:color w:val="000000"/>
              </w:rPr>
              <w:t xml:space="preserve">Participação </w:t>
            </w:r>
            <w:r w:rsidR="002E78DF">
              <w:rPr>
                <w:color w:val="000000"/>
              </w:rPr>
              <w:t xml:space="preserve">em </w:t>
            </w:r>
            <w:r>
              <w:rPr>
                <w:color w:val="000000"/>
              </w:rPr>
              <w:t>2 cursos de capacitação da PROGRAD e 1 curso de capacitação da UFRN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A61" w:rsidRDefault="00FD0A61" w:rsidP="00577424">
            <w:pPr>
              <w:rPr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A61" w:rsidRDefault="00FD0A61" w:rsidP="00577424">
            <w:pPr>
              <w:rPr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0A61" w:rsidRPr="00C93156" w:rsidRDefault="00FD0A61" w:rsidP="00577424">
            <w:pPr>
              <w:rPr>
                <w:color w:val="000000"/>
              </w:rPr>
            </w:pPr>
          </w:p>
        </w:tc>
      </w:tr>
      <w:tr w:rsidR="0097081C" w:rsidTr="0097081C">
        <w:tc>
          <w:tcPr>
            <w:tcW w:w="11023" w:type="dxa"/>
            <w:gridSpan w:val="4"/>
            <w:shd w:val="clear" w:color="auto" w:fill="auto"/>
            <w:vAlign w:val="bottom"/>
          </w:tcPr>
          <w:p w:rsidR="00FD0A61" w:rsidRDefault="00FD0A61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D0A61" w:rsidRDefault="00FD0A61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D0A61" w:rsidRDefault="00FD0A61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D0A61" w:rsidRDefault="00FD0A61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7081C" w:rsidRPr="00A111F8" w:rsidRDefault="0097081C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EXTENSÃO </w:t>
            </w:r>
          </w:p>
        </w:tc>
      </w:tr>
      <w:tr w:rsidR="00577424" w:rsidTr="007F350C">
        <w:tc>
          <w:tcPr>
            <w:tcW w:w="2755" w:type="dxa"/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77424" w:rsidTr="007F350C">
        <w:tc>
          <w:tcPr>
            <w:tcW w:w="27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 xml:space="preserve">Resultados </w:t>
            </w:r>
            <w:r>
              <w:rPr>
                <w:b/>
                <w:color w:val="000000"/>
                <w:sz w:val="24"/>
                <w:szCs w:val="24"/>
              </w:rPr>
              <w:t>Obtidos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577424" w:rsidTr="007F350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577424" w:rsidRPr="00C93156" w:rsidRDefault="00C93156" w:rsidP="00C93156">
            <w:pPr>
              <w:rPr>
                <w:color w:val="000000"/>
              </w:rPr>
            </w:pPr>
            <w:r w:rsidRPr="00C93156">
              <w:t>P</w:t>
            </w:r>
            <w:r w:rsidR="007B620C" w:rsidRPr="00C93156">
              <w:t>rojeto de extensão COMUNICA –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77424" w:rsidRPr="00C93156" w:rsidRDefault="00C93156" w:rsidP="00577424">
            <w:pPr>
              <w:rPr>
                <w:color w:val="000000"/>
              </w:rPr>
            </w:pPr>
            <w:r w:rsidRPr="00C93156">
              <w:rPr>
                <w:color w:val="000000"/>
              </w:rPr>
              <w:t>Entrevistas e 1 Seminário. Relatório parcial enviado à PROEX.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77424" w:rsidRPr="00C93156" w:rsidRDefault="00C93156" w:rsidP="00577424">
            <w:pPr>
              <w:rPr>
                <w:color w:val="000000"/>
              </w:rPr>
            </w:pPr>
            <w:r w:rsidRPr="00C93156">
              <w:rPr>
                <w:color w:val="000000"/>
              </w:rPr>
              <w:t xml:space="preserve"> Não houve resultado.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77424" w:rsidRPr="00C93156" w:rsidRDefault="00C93156" w:rsidP="00577424">
            <w:pPr>
              <w:rPr>
                <w:color w:val="000000"/>
              </w:rPr>
            </w:pPr>
            <w:r w:rsidRPr="00C93156">
              <w:rPr>
                <w:color w:val="000000"/>
              </w:rPr>
              <w:t>O projeto foi suspenso em março</w:t>
            </w:r>
            <w:r w:rsidR="002E78DF">
              <w:rPr>
                <w:color w:val="000000"/>
              </w:rPr>
              <w:t>/2020</w:t>
            </w:r>
            <w:r w:rsidRPr="00C93156">
              <w:rPr>
                <w:color w:val="000000"/>
              </w:rPr>
              <w:t xml:space="preserve"> devido à pandemia</w:t>
            </w:r>
          </w:p>
        </w:tc>
      </w:tr>
      <w:tr w:rsidR="0046651C" w:rsidTr="007F350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46651C" w:rsidRPr="00BD4596" w:rsidRDefault="0046651C" w:rsidP="0046651C">
            <w:r w:rsidRPr="00BD4596">
              <w:t>Ciclo de Atividades na Escola Luiz Prisco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46651C" w:rsidRPr="00C93156" w:rsidRDefault="0097081C" w:rsidP="0046651C">
            <w:pPr>
              <w:rPr>
                <w:color w:val="000000"/>
              </w:rPr>
            </w:pPr>
            <w:r>
              <w:rPr>
                <w:color w:val="000000"/>
              </w:rPr>
              <w:t>Minicurso, monitorias e palestras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46651C" w:rsidRPr="00C93156" w:rsidRDefault="0097081C" w:rsidP="0046651C">
            <w:pPr>
              <w:rPr>
                <w:color w:val="000000"/>
              </w:rPr>
            </w:pPr>
            <w:r>
              <w:rPr>
                <w:color w:val="000000"/>
              </w:rPr>
              <w:t xml:space="preserve">Minicurso de </w:t>
            </w:r>
            <w:proofErr w:type="spellStart"/>
            <w:r>
              <w:rPr>
                <w:color w:val="000000"/>
              </w:rPr>
              <w:t>excel</w:t>
            </w:r>
            <w:proofErr w:type="spellEnd"/>
            <w:r>
              <w:rPr>
                <w:color w:val="000000"/>
              </w:rPr>
              <w:t xml:space="preserve"> e vídeos com entrevistas disponibilizados no </w:t>
            </w:r>
            <w:proofErr w:type="spellStart"/>
            <w:r>
              <w:rPr>
                <w:color w:val="000000"/>
              </w:rPr>
              <w:t>youtube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46651C" w:rsidRPr="00C93156" w:rsidRDefault="0097081C" w:rsidP="0046651C">
            <w:pPr>
              <w:rPr>
                <w:color w:val="000000"/>
              </w:rPr>
            </w:pPr>
            <w:r>
              <w:rPr>
                <w:color w:val="000000"/>
              </w:rPr>
              <w:t>O projeto foi remodelado devido à pandemia</w:t>
            </w:r>
          </w:p>
        </w:tc>
      </w:tr>
      <w:tr w:rsidR="0046651C" w:rsidTr="007F350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46651C" w:rsidRPr="00BD4596" w:rsidRDefault="0097081C" w:rsidP="0046651C">
            <w:r>
              <w:t>Gestão para todos: Centro Comunitário Vera Cruz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46651C" w:rsidRPr="00C93156" w:rsidRDefault="0097081C" w:rsidP="0046651C">
            <w:pPr>
              <w:rPr>
                <w:color w:val="000000"/>
              </w:rPr>
            </w:pPr>
            <w:r>
              <w:rPr>
                <w:color w:val="000000"/>
              </w:rPr>
              <w:t xml:space="preserve">Assessoria </w:t>
            </w:r>
            <w:proofErr w:type="spellStart"/>
            <w:r>
              <w:rPr>
                <w:color w:val="000000"/>
              </w:rPr>
              <w:t>sociotécnica</w:t>
            </w:r>
            <w:proofErr w:type="spellEnd"/>
            <w:r>
              <w:rPr>
                <w:color w:val="000000"/>
              </w:rPr>
              <w:t xml:space="preserve"> ao Centro Comunitário Vera Cruz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46651C" w:rsidRPr="00C93156" w:rsidRDefault="0097081C" w:rsidP="0046651C">
            <w:pPr>
              <w:rPr>
                <w:color w:val="000000"/>
              </w:rPr>
            </w:pPr>
            <w:r>
              <w:rPr>
                <w:color w:val="000000"/>
              </w:rPr>
              <w:t xml:space="preserve">Entrevistas e vídeos de gestão disponibilizados no </w:t>
            </w:r>
            <w:proofErr w:type="spellStart"/>
            <w:r>
              <w:rPr>
                <w:color w:val="000000"/>
              </w:rPr>
              <w:t>youtube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46651C" w:rsidRPr="00C93156" w:rsidRDefault="0097081C" w:rsidP="0046651C">
            <w:pPr>
              <w:rPr>
                <w:color w:val="000000"/>
              </w:rPr>
            </w:pPr>
            <w:r>
              <w:rPr>
                <w:color w:val="000000"/>
              </w:rPr>
              <w:t>O projeto foi remodelado devido à pandemia</w:t>
            </w:r>
          </w:p>
        </w:tc>
      </w:tr>
      <w:tr w:rsidR="0046651C" w:rsidTr="007F350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46651C" w:rsidRPr="00C93156" w:rsidRDefault="0097081C" w:rsidP="0046651C">
            <w:pPr>
              <w:rPr>
                <w:color w:val="000000"/>
              </w:rPr>
            </w:pPr>
            <w:r>
              <w:t>Orientação de 1 trabalho de diagnóstico da Extensão do ICEA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46651C" w:rsidRPr="00C93156" w:rsidRDefault="0097081C" w:rsidP="0046651C">
            <w:pPr>
              <w:rPr>
                <w:color w:val="000000"/>
              </w:rPr>
            </w:pPr>
            <w:r>
              <w:rPr>
                <w:color w:val="000000"/>
              </w:rPr>
              <w:t xml:space="preserve">Relatório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46651C" w:rsidRPr="00C93156" w:rsidRDefault="0046651C" w:rsidP="0046651C">
            <w:pPr>
              <w:autoSpaceDE w:val="0"/>
              <w:autoSpaceDN w:val="0"/>
              <w:adjustRightInd w:val="0"/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46651C" w:rsidRPr="00C93156" w:rsidRDefault="0097081C" w:rsidP="0097081C">
            <w:r>
              <w:t>Em andamento.</w:t>
            </w:r>
          </w:p>
        </w:tc>
      </w:tr>
      <w:tr w:rsidR="0097081C" w:rsidTr="007F350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97081C" w:rsidRPr="00C93156" w:rsidRDefault="0097081C" w:rsidP="0097081C">
            <w:pPr>
              <w:rPr>
                <w:color w:val="000000"/>
              </w:rPr>
            </w:pPr>
            <w:r>
              <w:rPr>
                <w:color w:val="000000"/>
              </w:rPr>
              <w:t>Minicurso ofertado no Encontro de Saberes</w:t>
            </w:r>
            <w:r w:rsidR="006B4304">
              <w:rPr>
                <w:color w:val="000000"/>
              </w:rPr>
              <w:t xml:space="preserve"> 2020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081C" w:rsidRPr="00C93156" w:rsidRDefault="0097081C" w:rsidP="0097081C">
            <w:pPr>
              <w:rPr>
                <w:color w:val="000000"/>
              </w:rPr>
            </w:pPr>
            <w:r>
              <w:rPr>
                <w:color w:val="000000"/>
              </w:rPr>
              <w:t>Minicurso realizado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081C" w:rsidRPr="00C93156" w:rsidRDefault="0097081C" w:rsidP="0097081C">
            <w:pPr>
              <w:rPr>
                <w:color w:val="000000"/>
              </w:rPr>
            </w:pPr>
            <w:r>
              <w:rPr>
                <w:color w:val="000000"/>
              </w:rPr>
              <w:t>Minicurso realizado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081C" w:rsidRPr="00C93156" w:rsidRDefault="0097081C" w:rsidP="0097081C"/>
        </w:tc>
      </w:tr>
      <w:tr w:rsidR="00583F16" w:rsidTr="007F350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583F16" w:rsidRDefault="00583F16" w:rsidP="0097081C">
            <w:pPr>
              <w:rPr>
                <w:color w:val="000000"/>
              </w:rPr>
            </w:pPr>
            <w:r>
              <w:rPr>
                <w:color w:val="000000"/>
              </w:rPr>
              <w:t>Participação em mesa no Encontro Virtual de Engenharia e Desenvolvimento Social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83F16" w:rsidRDefault="00583F16" w:rsidP="0097081C">
            <w:pPr>
              <w:rPr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83F16" w:rsidRDefault="00583F16" w:rsidP="0097081C">
            <w:pPr>
              <w:rPr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83F16" w:rsidRPr="00C93156" w:rsidRDefault="00583F16" w:rsidP="0097081C"/>
        </w:tc>
      </w:tr>
      <w:tr w:rsidR="00FD0A61" w:rsidTr="00E52C82">
        <w:tc>
          <w:tcPr>
            <w:tcW w:w="11023" w:type="dxa"/>
            <w:gridSpan w:val="4"/>
            <w:shd w:val="clear" w:color="auto" w:fill="auto"/>
            <w:vAlign w:val="bottom"/>
          </w:tcPr>
          <w:p w:rsidR="00FD0A61" w:rsidRPr="00A111F8" w:rsidRDefault="00FD0A61" w:rsidP="009708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ADMINISTRAÇÃO</w:t>
            </w:r>
          </w:p>
        </w:tc>
      </w:tr>
      <w:tr w:rsidR="0097081C" w:rsidTr="007F350C">
        <w:tc>
          <w:tcPr>
            <w:tcW w:w="2755" w:type="dxa"/>
            <w:shd w:val="clear" w:color="auto" w:fill="C2D69B" w:themeFill="accent3" w:themeFillTint="99"/>
            <w:vAlign w:val="bottom"/>
          </w:tcPr>
          <w:p w:rsidR="0097081C" w:rsidRPr="00A111F8" w:rsidRDefault="0097081C" w:rsidP="009708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:rsidR="0097081C" w:rsidRPr="00A111F8" w:rsidRDefault="0097081C" w:rsidP="009708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:rsidR="0097081C" w:rsidRPr="00A111F8" w:rsidRDefault="0097081C" w:rsidP="009708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:rsidR="0097081C" w:rsidRPr="00A111F8" w:rsidRDefault="0097081C" w:rsidP="009708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7081C" w:rsidTr="007F350C">
        <w:tc>
          <w:tcPr>
            <w:tcW w:w="27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97081C" w:rsidRPr="00A111F8" w:rsidRDefault="0097081C" w:rsidP="009708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97081C" w:rsidRPr="00A111F8" w:rsidRDefault="0097081C" w:rsidP="009708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97081C" w:rsidRPr="00A111F8" w:rsidRDefault="0097081C" w:rsidP="009708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 xml:space="preserve">Resultados </w:t>
            </w:r>
            <w:r>
              <w:rPr>
                <w:b/>
                <w:color w:val="000000"/>
                <w:sz w:val="24"/>
                <w:szCs w:val="24"/>
              </w:rPr>
              <w:t>Obtidos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97081C" w:rsidRPr="00A111F8" w:rsidRDefault="0097081C" w:rsidP="009708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97081C" w:rsidTr="007F350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97081C" w:rsidRPr="002E78DF" w:rsidRDefault="00FD0A61" w:rsidP="00127BD9">
            <w:pPr>
              <w:pStyle w:val="Cabealho"/>
            </w:pPr>
            <w:r w:rsidRPr="002E78DF">
              <w:t xml:space="preserve">Participação ativa na </w:t>
            </w:r>
            <w:proofErr w:type="spellStart"/>
            <w:r w:rsidRPr="002E78DF">
              <w:t>Subcâmara</w:t>
            </w:r>
            <w:proofErr w:type="spellEnd"/>
            <w:r w:rsidRPr="002E78DF">
              <w:t xml:space="preserve"> de Engenharias da UFOP incluindo a coordenação de um grupo de trabalho e a coordenação do </w:t>
            </w:r>
            <w:proofErr w:type="spellStart"/>
            <w:r w:rsidRPr="002E78DF">
              <w:t>webinário</w:t>
            </w:r>
            <w:proofErr w:type="spellEnd"/>
            <w:r w:rsidRPr="002E78DF">
              <w:t xml:space="preserve"> de formação dos engenheiros da </w:t>
            </w:r>
            <w:r w:rsidR="00127BD9">
              <w:t>UFOP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081C" w:rsidRPr="002E78DF" w:rsidRDefault="00FD0A61" w:rsidP="0097081C">
            <w:pPr>
              <w:pStyle w:val="Cabealho"/>
            </w:pPr>
            <w:r w:rsidRPr="002E78DF">
              <w:t>Definição da Política de Engenharia da UFOP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081C" w:rsidRPr="002E78DF" w:rsidRDefault="0097081C" w:rsidP="0097081C">
            <w:pPr>
              <w:pStyle w:val="Cabealho"/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081C" w:rsidRPr="002E78DF" w:rsidRDefault="00FD0A61" w:rsidP="0097081C">
            <w:pPr>
              <w:pStyle w:val="Cabealho"/>
            </w:pPr>
            <w:r w:rsidRPr="002E78DF">
              <w:t>Em andamento (previsão de término em março/2021)</w:t>
            </w:r>
          </w:p>
        </w:tc>
      </w:tr>
      <w:tr w:rsidR="00FD0A61" w:rsidTr="007F350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FD0A61" w:rsidRPr="002E78DF" w:rsidRDefault="00FD0A61" w:rsidP="0097081C">
            <w:pPr>
              <w:pStyle w:val="Cabealho"/>
            </w:pPr>
            <w:r w:rsidRPr="002E78DF">
              <w:t>Participação ativa no Comitê de Extensão da UFOP incluindo a participação na equipe de elaboração do Guia de Curricularização de Extensão da UFOP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D0A61" w:rsidRPr="002E78DF" w:rsidRDefault="00FD0A61" w:rsidP="0097081C">
            <w:pPr>
              <w:pStyle w:val="Cabealho"/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D0A61" w:rsidRPr="002E78DF" w:rsidRDefault="00FD0A61" w:rsidP="0097081C">
            <w:pPr>
              <w:pStyle w:val="Cabealho"/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D0A61" w:rsidRPr="002E78DF" w:rsidRDefault="00FD0A61" w:rsidP="0097081C">
            <w:pPr>
              <w:pStyle w:val="Cabealho"/>
            </w:pPr>
          </w:p>
        </w:tc>
      </w:tr>
      <w:tr w:rsidR="00FD0A61" w:rsidTr="007F350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FD0A61" w:rsidRPr="002E78DF" w:rsidRDefault="002E78DF" w:rsidP="0097081C">
            <w:pPr>
              <w:pStyle w:val="Cabealho"/>
            </w:pPr>
            <w:r w:rsidRPr="002E78DF">
              <w:t xml:space="preserve">Coordenação do Curso de EP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D0A61" w:rsidRPr="002E78DF" w:rsidRDefault="00FD0A61" w:rsidP="0097081C">
            <w:pPr>
              <w:pStyle w:val="Cabealho"/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D0A61" w:rsidRPr="002E78DF" w:rsidRDefault="00FD0A61" w:rsidP="0097081C">
            <w:pPr>
              <w:pStyle w:val="Cabealho"/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D0A61" w:rsidRPr="002E78DF" w:rsidRDefault="00FD0A61" w:rsidP="0097081C">
            <w:pPr>
              <w:pStyle w:val="Cabealho"/>
            </w:pPr>
          </w:p>
        </w:tc>
      </w:tr>
      <w:tr w:rsidR="002E78DF" w:rsidTr="007F350C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2E78DF" w:rsidRPr="002E78DF" w:rsidRDefault="002E78DF" w:rsidP="0097081C">
            <w:pPr>
              <w:pStyle w:val="Cabealho"/>
            </w:pPr>
            <w:r w:rsidRPr="002E78DF">
              <w:t>Coordenação do Centro de Extensão e Cultura de JM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E78DF" w:rsidRPr="002E78DF" w:rsidRDefault="002E78DF" w:rsidP="0097081C">
            <w:pPr>
              <w:pStyle w:val="Cabealho"/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E78DF" w:rsidRPr="002E78DF" w:rsidRDefault="002E78DF" w:rsidP="0097081C">
            <w:pPr>
              <w:pStyle w:val="Cabealho"/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E78DF" w:rsidRPr="002E78DF" w:rsidRDefault="002E78DF" w:rsidP="0097081C">
            <w:pPr>
              <w:pStyle w:val="Cabealho"/>
            </w:pPr>
          </w:p>
        </w:tc>
      </w:tr>
    </w:tbl>
    <w:p w:rsidR="0070518A" w:rsidRDefault="0070518A" w:rsidP="0041409B">
      <w:pPr>
        <w:pStyle w:val="Cabealho"/>
        <w:jc w:val="both"/>
        <w:rPr>
          <w:sz w:val="24"/>
          <w:szCs w:val="24"/>
        </w:rPr>
      </w:pPr>
    </w:p>
    <w:p w:rsidR="0070518A" w:rsidRDefault="0070518A" w:rsidP="0041409B">
      <w:pPr>
        <w:pStyle w:val="Cabealho"/>
        <w:jc w:val="both"/>
        <w:rPr>
          <w:sz w:val="24"/>
          <w:szCs w:val="24"/>
        </w:rPr>
      </w:pPr>
    </w:p>
    <w:p w:rsidR="009212ED" w:rsidRDefault="009212ED">
      <w:pPr>
        <w:jc w:val="both"/>
        <w:rPr>
          <w:sz w:val="24"/>
          <w:szCs w:val="24"/>
        </w:rPr>
      </w:pPr>
    </w:p>
    <w:p w:rsidR="0041409B" w:rsidRPr="00800B1A" w:rsidRDefault="0041409B" w:rsidP="0041409B">
      <w:pPr>
        <w:jc w:val="both"/>
        <w:rPr>
          <w:sz w:val="24"/>
          <w:szCs w:val="24"/>
        </w:rPr>
      </w:pPr>
      <w:r w:rsidRPr="00800B1A">
        <w:rPr>
          <w:sz w:val="24"/>
          <w:szCs w:val="24"/>
        </w:rPr>
        <w:t xml:space="preserve">Aprovado pela Assembleia do DEENP </w:t>
      </w:r>
    </w:p>
    <w:p w:rsidR="0041409B" w:rsidRPr="00800B1A" w:rsidRDefault="0041409B" w:rsidP="0041409B">
      <w:pPr>
        <w:jc w:val="both"/>
        <w:rPr>
          <w:sz w:val="24"/>
          <w:szCs w:val="24"/>
        </w:rPr>
      </w:pPr>
      <w:r w:rsidRPr="00800B1A">
        <w:rPr>
          <w:sz w:val="24"/>
          <w:szCs w:val="24"/>
        </w:rPr>
        <w:t xml:space="preserve"> DATA: __/__/__</w:t>
      </w:r>
      <w:proofErr w:type="gramStart"/>
      <w:r w:rsidRPr="00800B1A">
        <w:rPr>
          <w:sz w:val="24"/>
          <w:szCs w:val="24"/>
        </w:rPr>
        <w:t>_  (</w:t>
      </w:r>
      <w:proofErr w:type="gramEnd"/>
      <w:r w:rsidRPr="00800B1A">
        <w:rPr>
          <w:sz w:val="24"/>
          <w:szCs w:val="24"/>
        </w:rPr>
        <w:t>____ª Reunião)</w:t>
      </w:r>
    </w:p>
    <w:p w:rsidR="0041409B" w:rsidRPr="00800B1A" w:rsidRDefault="0041409B" w:rsidP="0041409B">
      <w:pPr>
        <w:jc w:val="both"/>
        <w:rPr>
          <w:sz w:val="24"/>
          <w:szCs w:val="24"/>
        </w:rPr>
      </w:pPr>
    </w:p>
    <w:p w:rsidR="00800B1A" w:rsidRDefault="0041409B" w:rsidP="00800B1A">
      <w:pPr>
        <w:jc w:val="center"/>
        <w:rPr>
          <w:sz w:val="24"/>
          <w:szCs w:val="24"/>
        </w:rPr>
      </w:pPr>
      <w:r w:rsidRPr="00800B1A">
        <w:rPr>
          <w:sz w:val="24"/>
          <w:szCs w:val="24"/>
        </w:rPr>
        <w:t>______________________</w:t>
      </w:r>
    </w:p>
    <w:p w:rsidR="0041409B" w:rsidRDefault="0041409B" w:rsidP="00800B1A">
      <w:pPr>
        <w:jc w:val="center"/>
        <w:rPr>
          <w:sz w:val="24"/>
          <w:szCs w:val="24"/>
        </w:rPr>
      </w:pPr>
      <w:r w:rsidRPr="00800B1A">
        <w:rPr>
          <w:sz w:val="24"/>
          <w:szCs w:val="24"/>
        </w:rPr>
        <w:t xml:space="preserve">Presidente da </w:t>
      </w:r>
      <w:r w:rsidRPr="00800B1A">
        <w:rPr>
          <w:caps/>
          <w:sz w:val="24"/>
          <w:szCs w:val="24"/>
        </w:rPr>
        <w:t>a</w:t>
      </w:r>
      <w:r w:rsidRPr="00800B1A">
        <w:rPr>
          <w:sz w:val="24"/>
          <w:szCs w:val="24"/>
        </w:rPr>
        <w:t>ssembleia</w:t>
      </w:r>
      <w:r w:rsidR="0057244A">
        <w:rPr>
          <w:sz w:val="24"/>
          <w:szCs w:val="24"/>
        </w:rPr>
        <w:t>.</w:t>
      </w:r>
    </w:p>
    <w:sectPr w:rsidR="0041409B" w:rsidSect="004E653D">
      <w:headerReference w:type="even" r:id="rId7"/>
      <w:headerReference w:type="default" r:id="rId8"/>
      <w:footerReference w:type="default" r:id="rId9"/>
      <w:pgSz w:w="11907" w:h="16840" w:code="9"/>
      <w:pgMar w:top="851" w:right="567" w:bottom="851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BF" w:rsidRDefault="008559BF">
      <w:r>
        <w:separator/>
      </w:r>
    </w:p>
  </w:endnote>
  <w:endnote w:type="continuationSeparator" w:id="0">
    <w:p w:rsidR="008559BF" w:rsidRDefault="0085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70" w:rsidRDefault="00236C70" w:rsidP="00236C70">
    <w:pPr>
      <w:pStyle w:val="Ttulo1"/>
      <w:pBdr>
        <w:top w:val="single" w:sz="4" w:space="1" w:color="auto"/>
      </w:pBdr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 xml:space="preserve">DEENP/ICEA- UFOP </w:t>
    </w:r>
    <w:proofErr w:type="gramStart"/>
    <w:r>
      <w:rPr>
        <w:b/>
        <w:color w:val="000080"/>
        <w:sz w:val="18"/>
        <w:szCs w:val="18"/>
      </w:rPr>
      <w:t xml:space="preserve">– </w:t>
    </w:r>
    <w:r>
      <w:rPr>
        <w:b/>
        <w:i/>
        <w:color w:val="000080"/>
        <w:sz w:val="18"/>
        <w:szCs w:val="18"/>
      </w:rPr>
      <w:t xml:space="preserve"> Campus</w:t>
    </w:r>
    <w:proofErr w:type="gramEnd"/>
    <w:r>
      <w:rPr>
        <w:b/>
        <w:color w:val="000080"/>
        <w:sz w:val="18"/>
        <w:szCs w:val="18"/>
      </w:rPr>
      <w:t xml:space="preserve"> João Monlevade - Caixa Postal 24 - CEP 35.930-970 - João Monlevade - MG- Brasil</w:t>
    </w:r>
  </w:p>
  <w:p w:rsidR="00236C70" w:rsidRDefault="00236C70" w:rsidP="00236C70">
    <w:pPr>
      <w:pBdr>
        <w:top w:val="single" w:sz="4" w:space="1" w:color="auto"/>
      </w:pBdr>
      <w:jc w:val="center"/>
      <w:rPr>
        <w:color w:val="000080"/>
        <w:sz w:val="18"/>
        <w:szCs w:val="18"/>
        <w:lang w:val="en-US"/>
      </w:rPr>
    </w:pPr>
    <w:proofErr w:type="gramStart"/>
    <w:r>
      <w:rPr>
        <w:rFonts w:ascii="Arial" w:hAnsi="Arial"/>
        <w:b/>
        <w:color w:val="000080"/>
        <w:sz w:val="18"/>
        <w:szCs w:val="18"/>
        <w:lang w:val="en-US"/>
      </w:rPr>
      <w:t>email</w:t>
    </w:r>
    <w:proofErr w:type="gramEnd"/>
    <w:r>
      <w:rPr>
        <w:rFonts w:ascii="Arial" w:hAnsi="Arial"/>
        <w:b/>
        <w:color w:val="000080"/>
        <w:sz w:val="18"/>
        <w:szCs w:val="18"/>
        <w:lang w:val="en-US"/>
      </w:rPr>
      <w:t xml:space="preserve">: </w:t>
    </w:r>
    <w:hyperlink r:id="rId1" w:history="1">
      <w:r>
        <w:rPr>
          <w:rStyle w:val="Hyperlink"/>
          <w:rFonts w:ascii="Arial" w:hAnsi="Arial"/>
          <w:b/>
          <w:sz w:val="18"/>
          <w:szCs w:val="18"/>
          <w:lang w:val="en-US"/>
        </w:rPr>
        <w:t>secretaria@deenp.ufop.br</w:t>
      </w:r>
    </w:hyperlink>
    <w:r>
      <w:rPr>
        <w:rFonts w:ascii="Arial" w:hAnsi="Arial"/>
        <w:b/>
        <w:color w:val="000080"/>
        <w:sz w:val="18"/>
        <w:szCs w:val="18"/>
        <w:lang w:val="en-US"/>
      </w:rPr>
      <w:t xml:space="preserve"> - Telefax: (0xx31) 3852-8709</w:t>
    </w:r>
  </w:p>
  <w:p w:rsidR="00236C70" w:rsidRDefault="00236C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BF" w:rsidRDefault="008559BF">
      <w:r>
        <w:separator/>
      </w:r>
    </w:p>
  </w:footnote>
  <w:footnote w:type="continuationSeparator" w:id="0">
    <w:p w:rsidR="008559BF" w:rsidRDefault="00855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EC" w:rsidRDefault="004E653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30E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30EC">
      <w:rPr>
        <w:rStyle w:val="Nmerodepgina"/>
      </w:rPr>
      <w:t>1</w:t>
    </w:r>
    <w:r>
      <w:rPr>
        <w:rStyle w:val="Nmerodepgina"/>
      </w:rPr>
      <w:fldChar w:fldCharType="end"/>
    </w:r>
  </w:p>
  <w:p w:rsidR="00F230EC" w:rsidRDefault="00F230E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EC" w:rsidRDefault="00577CC5" w:rsidP="00823BC5">
    <w:pPr>
      <w:jc w:val="center"/>
      <w:rPr>
        <w:rFonts w:ascii="Arial" w:hAnsi="Arial"/>
        <w:snapToGrid w:val="0"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70C4B1" wp14:editId="5B3675CB">
          <wp:simplePos x="0" y="0"/>
          <wp:positionH relativeFrom="column">
            <wp:posOffset>228600</wp:posOffset>
          </wp:positionH>
          <wp:positionV relativeFrom="paragraph">
            <wp:posOffset>-190500</wp:posOffset>
          </wp:positionV>
          <wp:extent cx="753745" cy="800100"/>
          <wp:effectExtent l="0" t="0" r="8255" b="0"/>
          <wp:wrapNone/>
          <wp:docPr id="2" name="Imagem 2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RE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57216" behindDoc="0" locked="0" layoutInCell="1" allowOverlap="1" wp14:anchorId="0A4CE853" wp14:editId="43796050">
          <wp:simplePos x="0" y="0"/>
          <wp:positionH relativeFrom="column">
            <wp:posOffset>5760720</wp:posOffset>
          </wp:positionH>
          <wp:positionV relativeFrom="paragraph">
            <wp:posOffset>-190500</wp:posOffset>
          </wp:positionV>
          <wp:extent cx="383540" cy="800100"/>
          <wp:effectExtent l="0" t="0" r="0" b="0"/>
          <wp:wrapNone/>
          <wp:docPr id="1" name="Imagem 1" descr="UFOPpanton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OPpanton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napToGrid w:val="0"/>
        <w:sz w:val="24"/>
      </w:rPr>
      <w:t>M</w:t>
    </w:r>
    <w:r w:rsidR="00F230EC">
      <w:rPr>
        <w:rFonts w:ascii="Arial" w:hAnsi="Arial"/>
        <w:snapToGrid w:val="0"/>
        <w:sz w:val="24"/>
      </w:rPr>
      <w:t>INISTÉRIO DA EDUCAÇÃO</w:t>
    </w:r>
  </w:p>
  <w:p w:rsidR="00F230EC" w:rsidRDefault="00F230EC" w:rsidP="00823BC5">
    <w:pPr>
      <w:jc w:val="center"/>
      <w:rPr>
        <w:rFonts w:ascii="Arial" w:hAnsi="Arial"/>
        <w:snapToGrid w:val="0"/>
        <w:sz w:val="24"/>
      </w:rPr>
    </w:pPr>
    <w:r>
      <w:rPr>
        <w:rFonts w:ascii="Arial" w:hAnsi="Arial"/>
        <w:snapToGrid w:val="0"/>
        <w:sz w:val="24"/>
      </w:rPr>
      <w:t>Universidade Federal de Ouro Preto – UFOP</w:t>
    </w:r>
  </w:p>
  <w:p w:rsidR="00F230EC" w:rsidRDefault="00F230EC" w:rsidP="00823BC5">
    <w:pPr>
      <w:jc w:val="center"/>
      <w:rPr>
        <w:rFonts w:ascii="Arial" w:hAnsi="Arial"/>
        <w:b/>
        <w:noProof/>
        <w:sz w:val="24"/>
      </w:rPr>
    </w:pPr>
    <w:r>
      <w:rPr>
        <w:rFonts w:ascii="Arial" w:hAnsi="Arial"/>
        <w:b/>
        <w:noProof/>
        <w:sz w:val="24"/>
      </w:rPr>
      <w:t xml:space="preserve">Departamento de </w:t>
    </w:r>
    <w:r w:rsidR="00AA54EE">
      <w:rPr>
        <w:rFonts w:ascii="Arial" w:hAnsi="Arial"/>
        <w:b/>
        <w:noProof/>
        <w:sz w:val="24"/>
      </w:rPr>
      <w:t>Engenharia de Produção</w:t>
    </w:r>
    <w:r w:rsidR="003B5088">
      <w:rPr>
        <w:rFonts w:ascii="Arial" w:hAnsi="Arial"/>
        <w:b/>
        <w:noProof/>
        <w:sz w:val="24"/>
      </w:rPr>
      <w:t xml:space="preserve"> - DEENP</w:t>
    </w:r>
  </w:p>
  <w:p w:rsidR="00F230EC" w:rsidRDefault="00DC690E" w:rsidP="00823BC5">
    <w:pPr>
      <w:jc w:val="center"/>
      <w:rPr>
        <w:rFonts w:ascii="Arial" w:hAnsi="Arial"/>
        <w:b/>
        <w:noProof/>
        <w:sz w:val="24"/>
      </w:rPr>
    </w:pPr>
    <w:r>
      <w:rPr>
        <w:rFonts w:ascii="Arial" w:hAnsi="Arial"/>
        <w:b/>
        <w:noProof/>
        <w:sz w:val="24"/>
      </w:rPr>
      <w:t>Instituto de Ciências Exatas Aplica</w:t>
    </w:r>
    <w:r w:rsidR="00BB3E69">
      <w:rPr>
        <w:rFonts w:ascii="Arial" w:hAnsi="Arial"/>
        <w:b/>
        <w:noProof/>
        <w:sz w:val="24"/>
      </w:rPr>
      <w:t>da</w:t>
    </w:r>
    <w:r>
      <w:rPr>
        <w:rFonts w:ascii="Arial" w:hAnsi="Arial"/>
        <w:b/>
        <w:noProof/>
        <w:sz w:val="24"/>
      </w:rPr>
      <w:t>s</w:t>
    </w:r>
    <w:r w:rsidR="003B5088">
      <w:rPr>
        <w:rFonts w:ascii="Arial" w:hAnsi="Arial"/>
        <w:b/>
        <w:noProof/>
        <w:sz w:val="24"/>
      </w:rPr>
      <w:t xml:space="preserve"> - ICEA</w:t>
    </w:r>
  </w:p>
  <w:p w:rsidR="00F230EC" w:rsidRDefault="004E653D">
    <w:pPr>
      <w:pStyle w:val="Cabealho"/>
      <w:jc w:val="right"/>
    </w:pPr>
    <w:r>
      <w:rPr>
        <w:rStyle w:val="Nmerodepgina"/>
        <w:sz w:val="24"/>
      </w:rPr>
      <w:fldChar w:fldCharType="begin"/>
    </w:r>
    <w:r w:rsidR="00F230EC"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B37C6A">
      <w:rPr>
        <w:rStyle w:val="Nmerodepgina"/>
        <w:noProof/>
        <w:sz w:val="24"/>
      </w:rPr>
      <w:t>4</w:t>
    </w:r>
    <w:r>
      <w:rPr>
        <w:rStyle w:val="Nmerodepgina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11932"/>
    <w:multiLevelType w:val="multilevel"/>
    <w:tmpl w:val="78FE37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8E384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C7A0B4A"/>
    <w:multiLevelType w:val="hybridMultilevel"/>
    <w:tmpl w:val="D7B03C8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EC75A7"/>
    <w:multiLevelType w:val="multilevel"/>
    <w:tmpl w:val="CF86CD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2372C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4631CF"/>
    <w:multiLevelType w:val="multilevel"/>
    <w:tmpl w:val="35E02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1F771A0"/>
    <w:multiLevelType w:val="multilevel"/>
    <w:tmpl w:val="B94AC4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822487"/>
    <w:multiLevelType w:val="multilevel"/>
    <w:tmpl w:val="35F8E2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BF331F"/>
    <w:multiLevelType w:val="hybridMultilevel"/>
    <w:tmpl w:val="F1D64D6C"/>
    <w:lvl w:ilvl="0" w:tplc="370E89B8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9">
    <w:nsid w:val="574E10E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842C6E"/>
    <w:multiLevelType w:val="multilevel"/>
    <w:tmpl w:val="6F4E86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5FF4039"/>
    <w:multiLevelType w:val="multilevel"/>
    <w:tmpl w:val="0478E7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D02364E"/>
    <w:multiLevelType w:val="hybridMultilevel"/>
    <w:tmpl w:val="0F8490D2"/>
    <w:lvl w:ilvl="0" w:tplc="F7762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E445C"/>
    <w:multiLevelType w:val="hybridMultilevel"/>
    <w:tmpl w:val="076ADBE0"/>
    <w:lvl w:ilvl="0" w:tplc="BC0EF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6E"/>
    <w:rsid w:val="00017999"/>
    <w:rsid w:val="00026D98"/>
    <w:rsid w:val="00027461"/>
    <w:rsid w:val="00031063"/>
    <w:rsid w:val="000316A0"/>
    <w:rsid w:val="0003214B"/>
    <w:rsid w:val="000321EF"/>
    <w:rsid w:val="000335F5"/>
    <w:rsid w:val="00036A77"/>
    <w:rsid w:val="00044EB3"/>
    <w:rsid w:val="00055A6A"/>
    <w:rsid w:val="000641B9"/>
    <w:rsid w:val="00070248"/>
    <w:rsid w:val="00077F00"/>
    <w:rsid w:val="0008718C"/>
    <w:rsid w:val="00087364"/>
    <w:rsid w:val="000A3578"/>
    <w:rsid w:val="000C00EE"/>
    <w:rsid w:val="000C0A7F"/>
    <w:rsid w:val="000C249B"/>
    <w:rsid w:val="000C2643"/>
    <w:rsid w:val="000C431B"/>
    <w:rsid w:val="000D64F7"/>
    <w:rsid w:val="000F14FF"/>
    <w:rsid w:val="001114F2"/>
    <w:rsid w:val="00122482"/>
    <w:rsid w:val="001239E4"/>
    <w:rsid w:val="001267B9"/>
    <w:rsid w:val="00127BD9"/>
    <w:rsid w:val="00135E90"/>
    <w:rsid w:val="001509B2"/>
    <w:rsid w:val="00157933"/>
    <w:rsid w:val="00164514"/>
    <w:rsid w:val="00166C17"/>
    <w:rsid w:val="00167902"/>
    <w:rsid w:val="00172948"/>
    <w:rsid w:val="00176F0E"/>
    <w:rsid w:val="00181093"/>
    <w:rsid w:val="00193583"/>
    <w:rsid w:val="001A0E83"/>
    <w:rsid w:val="001A2FA1"/>
    <w:rsid w:val="001A3598"/>
    <w:rsid w:val="001B0641"/>
    <w:rsid w:val="001C62AD"/>
    <w:rsid w:val="001D2D03"/>
    <w:rsid w:val="00202AF9"/>
    <w:rsid w:val="00203F08"/>
    <w:rsid w:val="00207C42"/>
    <w:rsid w:val="002126C0"/>
    <w:rsid w:val="00236B53"/>
    <w:rsid w:val="00236C70"/>
    <w:rsid w:val="00245405"/>
    <w:rsid w:val="00246ECB"/>
    <w:rsid w:val="00252A33"/>
    <w:rsid w:val="0025507E"/>
    <w:rsid w:val="00260F20"/>
    <w:rsid w:val="00261D98"/>
    <w:rsid w:val="0027747B"/>
    <w:rsid w:val="0027754A"/>
    <w:rsid w:val="00286B6A"/>
    <w:rsid w:val="002915E6"/>
    <w:rsid w:val="00292AFA"/>
    <w:rsid w:val="002A1C29"/>
    <w:rsid w:val="002A3FEA"/>
    <w:rsid w:val="002C2A27"/>
    <w:rsid w:val="002C6FA6"/>
    <w:rsid w:val="002E4291"/>
    <w:rsid w:val="002E4FE5"/>
    <w:rsid w:val="002E78DF"/>
    <w:rsid w:val="002F0D0C"/>
    <w:rsid w:val="002F0DEE"/>
    <w:rsid w:val="003007E2"/>
    <w:rsid w:val="00305F93"/>
    <w:rsid w:val="00306E92"/>
    <w:rsid w:val="00306EB7"/>
    <w:rsid w:val="00311588"/>
    <w:rsid w:val="00321197"/>
    <w:rsid w:val="00326973"/>
    <w:rsid w:val="00337997"/>
    <w:rsid w:val="003412C4"/>
    <w:rsid w:val="00371412"/>
    <w:rsid w:val="0037652B"/>
    <w:rsid w:val="003868DC"/>
    <w:rsid w:val="003A0825"/>
    <w:rsid w:val="003A55B5"/>
    <w:rsid w:val="003A7956"/>
    <w:rsid w:val="003B5088"/>
    <w:rsid w:val="003B5570"/>
    <w:rsid w:val="003C658D"/>
    <w:rsid w:val="003F2AA3"/>
    <w:rsid w:val="003F4AC5"/>
    <w:rsid w:val="00403C79"/>
    <w:rsid w:val="004050EE"/>
    <w:rsid w:val="0041409B"/>
    <w:rsid w:val="00415C01"/>
    <w:rsid w:val="004161F6"/>
    <w:rsid w:val="00416D23"/>
    <w:rsid w:val="0043102C"/>
    <w:rsid w:val="00443214"/>
    <w:rsid w:val="00444CB7"/>
    <w:rsid w:val="004451A8"/>
    <w:rsid w:val="0046651C"/>
    <w:rsid w:val="004739D9"/>
    <w:rsid w:val="00477297"/>
    <w:rsid w:val="00482CAA"/>
    <w:rsid w:val="004A0888"/>
    <w:rsid w:val="004A6CBD"/>
    <w:rsid w:val="004C156E"/>
    <w:rsid w:val="004C2886"/>
    <w:rsid w:val="004E1C58"/>
    <w:rsid w:val="004E4BBF"/>
    <w:rsid w:val="004E653D"/>
    <w:rsid w:val="004F3399"/>
    <w:rsid w:val="00504066"/>
    <w:rsid w:val="0051159D"/>
    <w:rsid w:val="005140E9"/>
    <w:rsid w:val="0053102F"/>
    <w:rsid w:val="005315FE"/>
    <w:rsid w:val="00533542"/>
    <w:rsid w:val="00534586"/>
    <w:rsid w:val="005349D5"/>
    <w:rsid w:val="005376CF"/>
    <w:rsid w:val="00537A4C"/>
    <w:rsid w:val="00542C90"/>
    <w:rsid w:val="0055319B"/>
    <w:rsid w:val="0057244A"/>
    <w:rsid w:val="005735C6"/>
    <w:rsid w:val="00576F16"/>
    <w:rsid w:val="00577424"/>
    <w:rsid w:val="00577CC5"/>
    <w:rsid w:val="00582E81"/>
    <w:rsid w:val="00583F16"/>
    <w:rsid w:val="005846D8"/>
    <w:rsid w:val="00594AA5"/>
    <w:rsid w:val="005A0669"/>
    <w:rsid w:val="005B19AA"/>
    <w:rsid w:val="005D1AC0"/>
    <w:rsid w:val="005E4D4D"/>
    <w:rsid w:val="00625974"/>
    <w:rsid w:val="0062658D"/>
    <w:rsid w:val="00627330"/>
    <w:rsid w:val="00633F67"/>
    <w:rsid w:val="00642736"/>
    <w:rsid w:val="00650927"/>
    <w:rsid w:val="00653E11"/>
    <w:rsid w:val="0066104B"/>
    <w:rsid w:val="00666655"/>
    <w:rsid w:val="00666DA0"/>
    <w:rsid w:val="00673F3A"/>
    <w:rsid w:val="006761AE"/>
    <w:rsid w:val="00685D44"/>
    <w:rsid w:val="00692AA5"/>
    <w:rsid w:val="006B182C"/>
    <w:rsid w:val="006B2284"/>
    <w:rsid w:val="006B31BF"/>
    <w:rsid w:val="006B4304"/>
    <w:rsid w:val="006C7410"/>
    <w:rsid w:val="006F5DED"/>
    <w:rsid w:val="006F6C71"/>
    <w:rsid w:val="00702FC5"/>
    <w:rsid w:val="0070312C"/>
    <w:rsid w:val="007048FC"/>
    <w:rsid w:val="00705177"/>
    <w:rsid w:val="0070518A"/>
    <w:rsid w:val="00705976"/>
    <w:rsid w:val="00717537"/>
    <w:rsid w:val="00725305"/>
    <w:rsid w:val="007279E3"/>
    <w:rsid w:val="007317D1"/>
    <w:rsid w:val="007358EB"/>
    <w:rsid w:val="00736F39"/>
    <w:rsid w:val="00743950"/>
    <w:rsid w:val="007555C0"/>
    <w:rsid w:val="00760AE7"/>
    <w:rsid w:val="007662F7"/>
    <w:rsid w:val="00776EC5"/>
    <w:rsid w:val="00780261"/>
    <w:rsid w:val="00784F4A"/>
    <w:rsid w:val="00787ED5"/>
    <w:rsid w:val="00790511"/>
    <w:rsid w:val="00796483"/>
    <w:rsid w:val="007B620C"/>
    <w:rsid w:val="007C25C6"/>
    <w:rsid w:val="007C309D"/>
    <w:rsid w:val="007C4966"/>
    <w:rsid w:val="007D4928"/>
    <w:rsid w:val="007F350C"/>
    <w:rsid w:val="007F5841"/>
    <w:rsid w:val="00800334"/>
    <w:rsid w:val="00800B1A"/>
    <w:rsid w:val="00823BC5"/>
    <w:rsid w:val="00824A96"/>
    <w:rsid w:val="0083026F"/>
    <w:rsid w:val="00830907"/>
    <w:rsid w:val="008329A7"/>
    <w:rsid w:val="0083494C"/>
    <w:rsid w:val="0084327F"/>
    <w:rsid w:val="00846B4F"/>
    <w:rsid w:val="008559BF"/>
    <w:rsid w:val="00863AD4"/>
    <w:rsid w:val="008727BC"/>
    <w:rsid w:val="00881B0B"/>
    <w:rsid w:val="00882E5D"/>
    <w:rsid w:val="00884A6B"/>
    <w:rsid w:val="008A0362"/>
    <w:rsid w:val="008A6733"/>
    <w:rsid w:val="008B34A6"/>
    <w:rsid w:val="008D6640"/>
    <w:rsid w:val="008E6971"/>
    <w:rsid w:val="008E74DD"/>
    <w:rsid w:val="008F354B"/>
    <w:rsid w:val="00903468"/>
    <w:rsid w:val="00904610"/>
    <w:rsid w:val="009106A9"/>
    <w:rsid w:val="00917B33"/>
    <w:rsid w:val="009212ED"/>
    <w:rsid w:val="00943662"/>
    <w:rsid w:val="00945074"/>
    <w:rsid w:val="0095328E"/>
    <w:rsid w:val="0095377C"/>
    <w:rsid w:val="00955383"/>
    <w:rsid w:val="0096053C"/>
    <w:rsid w:val="00961C1C"/>
    <w:rsid w:val="0097081C"/>
    <w:rsid w:val="00980165"/>
    <w:rsid w:val="009B0932"/>
    <w:rsid w:val="009C028C"/>
    <w:rsid w:val="009C34B9"/>
    <w:rsid w:val="009D1870"/>
    <w:rsid w:val="009D7C48"/>
    <w:rsid w:val="009E2151"/>
    <w:rsid w:val="009F076A"/>
    <w:rsid w:val="009F20D6"/>
    <w:rsid w:val="00A01A42"/>
    <w:rsid w:val="00A06492"/>
    <w:rsid w:val="00A111F8"/>
    <w:rsid w:val="00A1222C"/>
    <w:rsid w:val="00A14A0A"/>
    <w:rsid w:val="00A1630D"/>
    <w:rsid w:val="00A17285"/>
    <w:rsid w:val="00A17B22"/>
    <w:rsid w:val="00A212A2"/>
    <w:rsid w:val="00A35E84"/>
    <w:rsid w:val="00A4140E"/>
    <w:rsid w:val="00A452F9"/>
    <w:rsid w:val="00A5703E"/>
    <w:rsid w:val="00A57BAE"/>
    <w:rsid w:val="00A6770B"/>
    <w:rsid w:val="00A67C43"/>
    <w:rsid w:val="00A70930"/>
    <w:rsid w:val="00A70ED3"/>
    <w:rsid w:val="00A73E02"/>
    <w:rsid w:val="00A9571F"/>
    <w:rsid w:val="00A97454"/>
    <w:rsid w:val="00AA54EE"/>
    <w:rsid w:val="00AA7D31"/>
    <w:rsid w:val="00AB14A1"/>
    <w:rsid w:val="00AB5365"/>
    <w:rsid w:val="00AC0BAD"/>
    <w:rsid w:val="00AC7F62"/>
    <w:rsid w:val="00AD0D0B"/>
    <w:rsid w:val="00AD7E02"/>
    <w:rsid w:val="00AE55CE"/>
    <w:rsid w:val="00AF0001"/>
    <w:rsid w:val="00AF5429"/>
    <w:rsid w:val="00B074C7"/>
    <w:rsid w:val="00B12D39"/>
    <w:rsid w:val="00B14675"/>
    <w:rsid w:val="00B204AB"/>
    <w:rsid w:val="00B26137"/>
    <w:rsid w:val="00B37C6A"/>
    <w:rsid w:val="00B37EA3"/>
    <w:rsid w:val="00B419AF"/>
    <w:rsid w:val="00B438EE"/>
    <w:rsid w:val="00B47186"/>
    <w:rsid w:val="00B57EEC"/>
    <w:rsid w:val="00B60768"/>
    <w:rsid w:val="00B67A47"/>
    <w:rsid w:val="00B753F0"/>
    <w:rsid w:val="00B93F49"/>
    <w:rsid w:val="00B96951"/>
    <w:rsid w:val="00BA16B0"/>
    <w:rsid w:val="00BA708F"/>
    <w:rsid w:val="00BB3DFE"/>
    <w:rsid w:val="00BB3E69"/>
    <w:rsid w:val="00BB4302"/>
    <w:rsid w:val="00BC64E9"/>
    <w:rsid w:val="00BD2C6B"/>
    <w:rsid w:val="00BD3381"/>
    <w:rsid w:val="00BD4596"/>
    <w:rsid w:val="00BD585D"/>
    <w:rsid w:val="00BD68E4"/>
    <w:rsid w:val="00BE1F4E"/>
    <w:rsid w:val="00BF07EA"/>
    <w:rsid w:val="00BF08EA"/>
    <w:rsid w:val="00C11620"/>
    <w:rsid w:val="00C20B74"/>
    <w:rsid w:val="00C210E6"/>
    <w:rsid w:val="00C30FD3"/>
    <w:rsid w:val="00C41AAF"/>
    <w:rsid w:val="00C47864"/>
    <w:rsid w:val="00C7017D"/>
    <w:rsid w:val="00C71B16"/>
    <w:rsid w:val="00C76210"/>
    <w:rsid w:val="00C76E77"/>
    <w:rsid w:val="00C819FA"/>
    <w:rsid w:val="00C909C7"/>
    <w:rsid w:val="00C93156"/>
    <w:rsid w:val="00C94829"/>
    <w:rsid w:val="00CA1A93"/>
    <w:rsid w:val="00CA7873"/>
    <w:rsid w:val="00CC5203"/>
    <w:rsid w:val="00CC5E54"/>
    <w:rsid w:val="00CC78B5"/>
    <w:rsid w:val="00CD4665"/>
    <w:rsid w:val="00CD503D"/>
    <w:rsid w:val="00CF659E"/>
    <w:rsid w:val="00D01446"/>
    <w:rsid w:val="00D068D5"/>
    <w:rsid w:val="00D10F45"/>
    <w:rsid w:val="00D205FE"/>
    <w:rsid w:val="00D2388A"/>
    <w:rsid w:val="00D32451"/>
    <w:rsid w:val="00D3390C"/>
    <w:rsid w:val="00D40B57"/>
    <w:rsid w:val="00D41948"/>
    <w:rsid w:val="00D42CA3"/>
    <w:rsid w:val="00D4353A"/>
    <w:rsid w:val="00D64817"/>
    <w:rsid w:val="00D65C2F"/>
    <w:rsid w:val="00D73E4B"/>
    <w:rsid w:val="00D85E2C"/>
    <w:rsid w:val="00D9240D"/>
    <w:rsid w:val="00DA257E"/>
    <w:rsid w:val="00DA5311"/>
    <w:rsid w:val="00DB77BD"/>
    <w:rsid w:val="00DC2928"/>
    <w:rsid w:val="00DC690E"/>
    <w:rsid w:val="00DD2072"/>
    <w:rsid w:val="00DD2313"/>
    <w:rsid w:val="00DD2B83"/>
    <w:rsid w:val="00DE23D4"/>
    <w:rsid w:val="00DE6367"/>
    <w:rsid w:val="00E06AEF"/>
    <w:rsid w:val="00E07FB1"/>
    <w:rsid w:val="00E1403A"/>
    <w:rsid w:val="00E275D1"/>
    <w:rsid w:val="00E552F2"/>
    <w:rsid w:val="00E675A1"/>
    <w:rsid w:val="00E932D4"/>
    <w:rsid w:val="00E942A7"/>
    <w:rsid w:val="00E945D4"/>
    <w:rsid w:val="00E970FD"/>
    <w:rsid w:val="00EB0423"/>
    <w:rsid w:val="00EB30A3"/>
    <w:rsid w:val="00EB5481"/>
    <w:rsid w:val="00ED05B6"/>
    <w:rsid w:val="00ED24E0"/>
    <w:rsid w:val="00ED6DD0"/>
    <w:rsid w:val="00EE6F5B"/>
    <w:rsid w:val="00EE7225"/>
    <w:rsid w:val="00EF0E14"/>
    <w:rsid w:val="00F15525"/>
    <w:rsid w:val="00F230EC"/>
    <w:rsid w:val="00F54B3A"/>
    <w:rsid w:val="00F560A0"/>
    <w:rsid w:val="00F73D5B"/>
    <w:rsid w:val="00F749BC"/>
    <w:rsid w:val="00F83456"/>
    <w:rsid w:val="00F8655C"/>
    <w:rsid w:val="00F91A34"/>
    <w:rsid w:val="00F944B4"/>
    <w:rsid w:val="00FA5FFA"/>
    <w:rsid w:val="00FB192E"/>
    <w:rsid w:val="00FB40BE"/>
    <w:rsid w:val="00FB6EC5"/>
    <w:rsid w:val="00FB7D7E"/>
    <w:rsid w:val="00FC186D"/>
    <w:rsid w:val="00FC44AF"/>
    <w:rsid w:val="00FD084B"/>
    <w:rsid w:val="00FD0A61"/>
    <w:rsid w:val="00FD76AD"/>
    <w:rsid w:val="00FE10BD"/>
    <w:rsid w:val="00FE2B28"/>
    <w:rsid w:val="00FE3086"/>
    <w:rsid w:val="00FE3DC7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B3F0ED8-2C25-4230-8332-E4A52522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53D"/>
  </w:style>
  <w:style w:type="paragraph" w:styleId="Ttulo1">
    <w:name w:val="heading 1"/>
    <w:basedOn w:val="Normal"/>
    <w:next w:val="Normal"/>
    <w:qFormat/>
    <w:rsid w:val="004E653D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E653D"/>
    <w:pPr>
      <w:keepNext/>
      <w:outlineLvl w:val="1"/>
    </w:pPr>
    <w:rPr>
      <w:rFonts w:ascii="Arial Black" w:hAnsi="Arial Black"/>
      <w:b/>
    </w:rPr>
  </w:style>
  <w:style w:type="paragraph" w:styleId="Ttulo3">
    <w:name w:val="heading 3"/>
    <w:basedOn w:val="Normal"/>
    <w:next w:val="Normal"/>
    <w:qFormat/>
    <w:rsid w:val="004E653D"/>
    <w:pPr>
      <w:keepNext/>
      <w:outlineLvl w:val="2"/>
    </w:pPr>
    <w:rPr>
      <w:rFonts w:ascii="Arial Black" w:hAnsi="Arial Black"/>
      <w:sz w:val="24"/>
    </w:rPr>
  </w:style>
  <w:style w:type="paragraph" w:styleId="Ttulo4">
    <w:name w:val="heading 4"/>
    <w:basedOn w:val="Normal"/>
    <w:next w:val="Normal"/>
    <w:qFormat/>
    <w:rsid w:val="004E653D"/>
    <w:pPr>
      <w:keepNext/>
      <w:ind w:left="36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4E653D"/>
    <w:pPr>
      <w:keepNext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rsid w:val="004E653D"/>
    <w:pPr>
      <w:keepNext/>
      <w:ind w:left="708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4E653D"/>
    <w:pPr>
      <w:keepNext/>
      <w:outlineLvl w:val="6"/>
    </w:pPr>
    <w:rPr>
      <w:rFonts w:ascii="Arial" w:hAnsi="Arial"/>
      <w:b/>
      <w:i/>
      <w:iCs/>
      <w:color w:val="FF0000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E65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E653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E653D"/>
  </w:style>
  <w:style w:type="character" w:styleId="nfase">
    <w:name w:val="Emphasis"/>
    <w:basedOn w:val="Fontepargpadro"/>
    <w:qFormat/>
    <w:rsid w:val="004E653D"/>
    <w:rPr>
      <w:i/>
      <w:iCs/>
    </w:rPr>
  </w:style>
  <w:style w:type="paragraph" w:styleId="NormalWeb">
    <w:name w:val="Normal (Web)"/>
    <w:basedOn w:val="Normal"/>
    <w:rsid w:val="004E653D"/>
    <w:pPr>
      <w:spacing w:before="100" w:after="100"/>
    </w:pPr>
    <w:rPr>
      <w:rFonts w:ascii="Arial Unicode MS" w:eastAsia="Arial Unicode MS" w:hAnsi="Arial Unicode MS"/>
      <w:sz w:val="24"/>
    </w:rPr>
  </w:style>
  <w:style w:type="character" w:styleId="Hyperlink">
    <w:name w:val="Hyperlink"/>
    <w:basedOn w:val="Fontepargpadro"/>
    <w:unhideWhenUsed/>
    <w:rsid w:val="00236C70"/>
    <w:rPr>
      <w:color w:val="0000FF"/>
      <w:u w:val="single"/>
    </w:rPr>
  </w:style>
  <w:style w:type="table" w:styleId="Tabelacomgrade">
    <w:name w:val="Table Grid"/>
    <w:basedOn w:val="Tabelanormal"/>
    <w:rsid w:val="003B5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semiHidden/>
    <w:unhideWhenUsed/>
    <w:rsid w:val="003B508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B5088"/>
  </w:style>
  <w:style w:type="character" w:customStyle="1" w:styleId="TextodecomentrioChar">
    <w:name w:val="Texto de comentário Char"/>
    <w:basedOn w:val="Fontepargpadro"/>
    <w:link w:val="Textodecomentrio"/>
    <w:semiHidden/>
    <w:rsid w:val="003B508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B50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B5088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3B50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3B50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74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deenp.ufo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DISCIPLINA</vt:lpstr>
      <vt:lpstr>PROGRAMA DE DISCIPLINA</vt:lpstr>
    </vt:vector>
  </TitlesOfParts>
  <Company>U.F.O.P.</Company>
  <LinksUpToDate>false</LinksUpToDate>
  <CharactersWithSpaces>6886</CharactersWithSpaces>
  <SharedDoc>false</SharedDoc>
  <HLinks>
    <vt:vector size="6" baseType="variant">
      <vt:variant>
        <vt:i4>917631</vt:i4>
      </vt:variant>
      <vt:variant>
        <vt:i4>6</vt:i4>
      </vt:variant>
      <vt:variant>
        <vt:i4>0</vt:i4>
      </vt:variant>
      <vt:variant>
        <vt:i4>5</vt:i4>
      </vt:variant>
      <vt:variant>
        <vt:lpwstr>mailto:secretaria@deenp.ufop.br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DISCIPLINA</dc:title>
  <dc:creator>Laboratório de Computação do ICEB</dc:creator>
  <cp:lastModifiedBy>DEENP_ENSINO</cp:lastModifiedBy>
  <cp:revision>2</cp:revision>
  <cp:lastPrinted>2018-08-17T19:14:00Z</cp:lastPrinted>
  <dcterms:created xsi:type="dcterms:W3CDTF">2020-12-17T13:32:00Z</dcterms:created>
  <dcterms:modified xsi:type="dcterms:W3CDTF">2020-12-17T13:32:00Z</dcterms:modified>
</cp:coreProperties>
</file>