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ED" w:rsidRDefault="00823BC5">
      <w:pPr>
        <w:pStyle w:val="Cabealho"/>
        <w:jc w:val="center"/>
        <w:rPr>
          <w:b/>
          <w:sz w:val="28"/>
        </w:rPr>
      </w:pPr>
      <w:r>
        <w:rPr>
          <w:b/>
          <w:sz w:val="28"/>
        </w:rPr>
        <w:t>PLANO DE TRABALHO</w:t>
      </w:r>
    </w:p>
    <w:p w:rsidR="009212ED" w:rsidRDefault="009212ED">
      <w:pPr>
        <w:pStyle w:val="Cabealho"/>
        <w:jc w:val="center"/>
        <w:rPr>
          <w:b/>
          <w:sz w:val="28"/>
        </w:rPr>
      </w:pPr>
      <w:r>
        <w:rPr>
          <w:b/>
          <w:sz w:val="28"/>
        </w:rPr>
        <w:t>ANO: 2</w:t>
      </w:r>
      <w:r w:rsidR="00EB0423">
        <w:rPr>
          <w:b/>
          <w:sz w:val="28"/>
        </w:rPr>
        <w:t>01</w:t>
      </w:r>
      <w:r w:rsidR="00027461">
        <w:rPr>
          <w:b/>
          <w:sz w:val="28"/>
        </w:rPr>
        <w:t>5</w:t>
      </w:r>
      <w:r>
        <w:rPr>
          <w:b/>
          <w:sz w:val="28"/>
        </w:rPr>
        <w:t xml:space="preserve">    SEMESTRE: 0</w:t>
      </w:r>
      <w:r w:rsidR="00027461">
        <w:rPr>
          <w:b/>
          <w:sz w:val="28"/>
        </w:rPr>
        <w:t>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"/>
        <w:gridCol w:w="1486"/>
        <w:gridCol w:w="1150"/>
        <w:gridCol w:w="828"/>
        <w:gridCol w:w="306"/>
        <w:gridCol w:w="1802"/>
        <w:gridCol w:w="1170"/>
        <w:gridCol w:w="124"/>
        <w:gridCol w:w="2962"/>
        <w:gridCol w:w="8"/>
        <w:gridCol w:w="17"/>
        <w:gridCol w:w="166"/>
      </w:tblGrid>
      <w:tr w:rsidR="009212ED">
        <w:trPr>
          <w:gridAfter w:val="2"/>
          <w:wAfter w:w="183" w:type="dxa"/>
          <w:jc w:val="center"/>
        </w:trPr>
        <w:tc>
          <w:tcPr>
            <w:tcW w:w="6884" w:type="dxa"/>
            <w:gridSpan w:val="8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double" w:sz="12" w:space="0" w:color="auto"/>
            </w:tcBorders>
          </w:tcPr>
          <w:p w:rsidR="009212ED" w:rsidRDefault="009212ED">
            <w:pPr>
              <w:pStyle w:val="Ttulo5"/>
            </w:pPr>
            <w:r>
              <w:t>Professor</w:t>
            </w:r>
          </w:p>
          <w:p w:rsidR="009212ED" w:rsidRDefault="006F5DED">
            <w:pPr>
              <w:pStyle w:val="Ttulo6"/>
              <w:ind w:left="1416"/>
            </w:pPr>
            <w:r>
              <w:t>Wagner Ragi Curi Filho</w:t>
            </w:r>
          </w:p>
        </w:tc>
        <w:tc>
          <w:tcPr>
            <w:tcW w:w="2970" w:type="dxa"/>
            <w:gridSpan w:val="2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</w:tcPr>
          <w:p w:rsidR="009212ED" w:rsidRDefault="009212E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Ano/Semestre</w:t>
            </w:r>
          </w:p>
          <w:p w:rsidR="009212ED" w:rsidRDefault="009212ED" w:rsidP="00027461">
            <w:pPr>
              <w:pStyle w:val="Ttulo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  <w:r w:rsidR="00DA257E">
              <w:rPr>
                <w:rFonts w:ascii="Arial" w:hAnsi="Arial"/>
                <w:b/>
              </w:rPr>
              <w:t>1</w:t>
            </w:r>
            <w:r w:rsidR="00027461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/</w:t>
            </w:r>
            <w:r w:rsidR="00027461">
              <w:rPr>
                <w:rFonts w:ascii="Arial" w:hAnsi="Arial"/>
                <w:b/>
              </w:rPr>
              <w:t>1</w:t>
            </w:r>
          </w:p>
        </w:tc>
      </w:tr>
      <w:tr w:rsidR="0092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3" w:type="dxa"/>
          <w:jc w:val="center"/>
        </w:trPr>
        <w:tc>
          <w:tcPr>
            <w:tcW w:w="5590" w:type="dxa"/>
            <w:gridSpan w:val="6"/>
            <w:tcBorders>
              <w:top w:val="double" w:sz="6" w:space="0" w:color="auto"/>
              <w:left w:val="double" w:sz="18" w:space="0" w:color="auto"/>
              <w:bottom w:val="double" w:sz="12" w:space="0" w:color="auto"/>
              <w:right w:val="double" w:sz="12" w:space="0" w:color="auto"/>
            </w:tcBorders>
          </w:tcPr>
          <w:p w:rsidR="009212ED" w:rsidRDefault="009212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Departamento/Unidade</w:t>
            </w:r>
          </w:p>
          <w:p w:rsidR="009212ED" w:rsidRDefault="009212ED" w:rsidP="000C431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</w:t>
            </w:r>
            <w:r w:rsidR="000C431B">
              <w:rPr>
                <w:rFonts w:ascii="Arial" w:hAnsi="Arial"/>
                <w:sz w:val="24"/>
              </w:rPr>
              <w:t>ENP</w:t>
            </w:r>
            <w:r w:rsidR="00286B6A">
              <w:rPr>
                <w:rFonts w:ascii="Arial" w:hAnsi="Arial"/>
                <w:sz w:val="24"/>
              </w:rPr>
              <w:t xml:space="preserve"> /</w:t>
            </w:r>
            <w:r w:rsidR="00E07FB1">
              <w:rPr>
                <w:rFonts w:ascii="Arial" w:hAnsi="Arial"/>
                <w:sz w:val="24"/>
              </w:rPr>
              <w:t>ICEA</w:t>
            </w:r>
          </w:p>
        </w:tc>
        <w:tc>
          <w:tcPr>
            <w:tcW w:w="4264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double" w:sz="18" w:space="0" w:color="auto"/>
            </w:tcBorders>
          </w:tcPr>
          <w:p w:rsidR="009212ED" w:rsidRDefault="009212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da Ultima Atualização</w:t>
            </w:r>
          </w:p>
          <w:p w:rsidR="009212ED" w:rsidRDefault="000335F5" w:rsidP="000C0A7F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27461">
              <w:rPr>
                <w:rFonts w:ascii="Arial" w:hAnsi="Arial"/>
              </w:rPr>
              <w:t>2</w:t>
            </w:r>
            <w:r w:rsidR="009212ED">
              <w:rPr>
                <w:rFonts w:ascii="Arial" w:hAnsi="Arial"/>
              </w:rPr>
              <w:t>/</w:t>
            </w:r>
            <w:r w:rsidR="00EB30A3">
              <w:rPr>
                <w:rFonts w:ascii="Arial" w:hAnsi="Arial"/>
              </w:rPr>
              <w:t>0</w:t>
            </w:r>
            <w:r w:rsidR="00027461">
              <w:rPr>
                <w:rFonts w:ascii="Arial" w:hAnsi="Arial"/>
              </w:rPr>
              <w:t>2</w:t>
            </w:r>
            <w:r w:rsidR="007048FC">
              <w:rPr>
                <w:rFonts w:ascii="Arial" w:hAnsi="Arial"/>
              </w:rPr>
              <w:t>/</w:t>
            </w:r>
            <w:r w:rsidR="009212ED">
              <w:rPr>
                <w:rFonts w:ascii="Arial" w:hAnsi="Arial"/>
              </w:rPr>
              <w:t>20</w:t>
            </w:r>
            <w:r w:rsidR="00A4140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</w:t>
            </w:r>
          </w:p>
        </w:tc>
      </w:tr>
      <w:tr w:rsidR="0092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3" w:type="dxa"/>
          <w:jc w:val="center"/>
        </w:trPr>
        <w:tc>
          <w:tcPr>
            <w:tcW w:w="1504" w:type="dxa"/>
            <w:gridSpan w:val="2"/>
            <w:tcBorders>
              <w:top w:val="double" w:sz="6" w:space="0" w:color="auto"/>
              <w:left w:val="double" w:sz="18" w:space="0" w:color="auto"/>
              <w:bottom w:val="double" w:sz="12" w:space="0" w:color="auto"/>
              <w:right w:val="single" w:sz="6" w:space="0" w:color="auto"/>
            </w:tcBorders>
          </w:tcPr>
          <w:p w:rsidR="009212ED" w:rsidRDefault="009212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Administrativo</w:t>
            </w:r>
          </w:p>
          <w:p w:rsidR="009212ED" w:rsidRDefault="000C0A7F" w:rsidP="00E07F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212ED" w:rsidRDefault="009212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Ensino</w:t>
            </w:r>
          </w:p>
          <w:p w:rsidR="009212ED" w:rsidRDefault="000335F5" w:rsidP="004E1C5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027461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212ED" w:rsidRDefault="009212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Pesquisa</w:t>
            </w:r>
          </w:p>
          <w:p w:rsidR="009212ED" w:rsidRDefault="000C0A7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02746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802" w:type="dxa"/>
            <w:tcBorders>
              <w:top w:val="doub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9212ED" w:rsidRDefault="009212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Extensão</w:t>
            </w:r>
          </w:p>
          <w:p w:rsidR="009212ED" w:rsidRDefault="000C0A7F" w:rsidP="00A4140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64" w:type="dxa"/>
            <w:gridSpan w:val="4"/>
            <w:tcBorders>
              <w:top w:val="single" w:sz="6" w:space="0" w:color="auto"/>
              <w:left w:val="nil"/>
              <w:bottom w:val="double" w:sz="12" w:space="0" w:color="auto"/>
              <w:right w:val="double" w:sz="18" w:space="0" w:color="auto"/>
            </w:tcBorders>
            <w:vAlign w:val="center"/>
          </w:tcPr>
          <w:p w:rsidR="009212ED" w:rsidRDefault="009212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Carga Horária Total:</w:t>
            </w:r>
          </w:p>
          <w:p w:rsidR="009212ED" w:rsidRDefault="009212ED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        40</w:t>
            </w:r>
          </w:p>
        </w:tc>
      </w:tr>
      <w:tr w:rsidR="0092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3" w:type="dxa"/>
          <w:cantSplit/>
          <w:jc w:val="center"/>
        </w:trPr>
        <w:tc>
          <w:tcPr>
            <w:tcW w:w="9854" w:type="dxa"/>
            <w:gridSpan w:val="10"/>
            <w:tcBorders>
              <w:top w:val="doub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</w:tcPr>
          <w:p w:rsidR="009212ED" w:rsidRDefault="009212ED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</w:rPr>
              <w:t>Quadro Resumo</w:t>
            </w:r>
          </w:p>
        </w:tc>
      </w:tr>
      <w:tr w:rsidR="0092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9871" w:type="dxa"/>
            <w:gridSpan w:val="11"/>
            <w:tcBorders>
              <w:top w:val="double" w:sz="12" w:space="0" w:color="auto"/>
              <w:left w:val="double" w:sz="18" w:space="0" w:color="auto"/>
              <w:right w:val="double" w:sz="18" w:space="0" w:color="auto"/>
            </w:tcBorders>
          </w:tcPr>
          <w:p w:rsidR="009212ED" w:rsidRDefault="009212ED">
            <w:pPr>
              <w:jc w:val="center"/>
            </w:pPr>
          </w:p>
          <w:p w:rsidR="009212ED" w:rsidRDefault="009212ED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1424"/>
              <w:gridCol w:w="1642"/>
              <w:gridCol w:w="1417"/>
              <w:gridCol w:w="1193"/>
              <w:gridCol w:w="1559"/>
              <w:gridCol w:w="1098"/>
            </w:tblGrid>
            <w:tr w:rsidR="009212ED" w:rsidTr="000C0A7F">
              <w:tc>
                <w:tcPr>
                  <w:tcW w:w="1388" w:type="dxa"/>
                </w:tcPr>
                <w:p w:rsidR="009212ED" w:rsidRDefault="009212ED">
                  <w:pPr>
                    <w:jc w:val="center"/>
                  </w:pPr>
                </w:p>
              </w:tc>
              <w:tc>
                <w:tcPr>
                  <w:tcW w:w="1424" w:type="dxa"/>
                </w:tcPr>
                <w:p w:rsidR="009212ED" w:rsidRDefault="009212ED">
                  <w:pPr>
                    <w:jc w:val="center"/>
                  </w:pPr>
                  <w:r>
                    <w:t>SEGUNDA</w:t>
                  </w:r>
                </w:p>
              </w:tc>
              <w:tc>
                <w:tcPr>
                  <w:tcW w:w="1642" w:type="dxa"/>
                </w:tcPr>
                <w:p w:rsidR="009212ED" w:rsidRDefault="009212ED">
                  <w:pPr>
                    <w:jc w:val="center"/>
                  </w:pPr>
                  <w:r>
                    <w:t>TERCA</w:t>
                  </w:r>
                </w:p>
              </w:tc>
              <w:tc>
                <w:tcPr>
                  <w:tcW w:w="1417" w:type="dxa"/>
                </w:tcPr>
                <w:p w:rsidR="009212ED" w:rsidRDefault="009212ED">
                  <w:pPr>
                    <w:jc w:val="center"/>
                  </w:pPr>
                  <w:r>
                    <w:t>QUARTA</w:t>
                  </w:r>
                </w:p>
              </w:tc>
              <w:tc>
                <w:tcPr>
                  <w:tcW w:w="1193" w:type="dxa"/>
                </w:tcPr>
                <w:p w:rsidR="009212ED" w:rsidRDefault="009212ED">
                  <w:pPr>
                    <w:jc w:val="center"/>
                  </w:pPr>
                  <w:r>
                    <w:t>QUINTA</w:t>
                  </w:r>
                </w:p>
              </w:tc>
              <w:tc>
                <w:tcPr>
                  <w:tcW w:w="1559" w:type="dxa"/>
                </w:tcPr>
                <w:p w:rsidR="009212ED" w:rsidRDefault="009212ED">
                  <w:pPr>
                    <w:jc w:val="center"/>
                  </w:pPr>
                  <w:r>
                    <w:t>SEXTA</w:t>
                  </w:r>
                </w:p>
              </w:tc>
              <w:tc>
                <w:tcPr>
                  <w:tcW w:w="1098" w:type="dxa"/>
                </w:tcPr>
                <w:p w:rsidR="009212ED" w:rsidRDefault="009212ED">
                  <w:pPr>
                    <w:jc w:val="center"/>
                  </w:pPr>
                  <w:r>
                    <w:t>SABADO</w:t>
                  </w:r>
                </w:p>
              </w:tc>
            </w:tr>
            <w:tr w:rsidR="009212ED" w:rsidTr="000C0A7F">
              <w:trPr>
                <w:trHeight w:val="313"/>
              </w:trPr>
              <w:tc>
                <w:tcPr>
                  <w:tcW w:w="1388" w:type="dxa"/>
                  <w:vAlign w:val="center"/>
                </w:tcPr>
                <w:p w:rsidR="009212ED" w:rsidRDefault="009212ED">
                  <w:pPr>
                    <w:jc w:val="center"/>
                    <w:rPr>
                      <w:rFonts w:ascii="Arial" w:hAnsi="Arial"/>
                      <w:b/>
                      <w:lang w:val="pt-PT"/>
                    </w:rPr>
                  </w:pPr>
                </w:p>
              </w:tc>
              <w:tc>
                <w:tcPr>
                  <w:tcW w:w="1424" w:type="dxa"/>
                </w:tcPr>
                <w:p w:rsidR="009212ED" w:rsidRDefault="009212ED">
                  <w:pPr>
                    <w:jc w:val="center"/>
                  </w:pPr>
                </w:p>
              </w:tc>
              <w:tc>
                <w:tcPr>
                  <w:tcW w:w="1642" w:type="dxa"/>
                </w:tcPr>
                <w:p w:rsidR="009212ED" w:rsidRDefault="009212ED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9212ED" w:rsidRDefault="009212ED">
                  <w:pPr>
                    <w:jc w:val="center"/>
                  </w:pPr>
                </w:p>
              </w:tc>
              <w:tc>
                <w:tcPr>
                  <w:tcW w:w="1193" w:type="dxa"/>
                </w:tcPr>
                <w:p w:rsidR="009212ED" w:rsidRDefault="009212E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9212ED" w:rsidRDefault="009212ED">
                  <w:pPr>
                    <w:jc w:val="center"/>
                  </w:pPr>
                </w:p>
              </w:tc>
              <w:tc>
                <w:tcPr>
                  <w:tcW w:w="1098" w:type="dxa"/>
                </w:tcPr>
                <w:p w:rsidR="009212ED" w:rsidRDefault="009212ED">
                  <w:pPr>
                    <w:jc w:val="center"/>
                  </w:pPr>
                </w:p>
              </w:tc>
            </w:tr>
            <w:tr w:rsidR="000C0A7F" w:rsidTr="000C0A7F">
              <w:tc>
                <w:tcPr>
                  <w:tcW w:w="1388" w:type="dxa"/>
                  <w:vAlign w:val="center"/>
                </w:tcPr>
                <w:p w:rsidR="000C0A7F" w:rsidRDefault="000C0A7F">
                  <w:pPr>
                    <w:jc w:val="center"/>
                    <w:rPr>
                      <w:rFonts w:ascii="Arial" w:hAnsi="Arial"/>
                      <w:b/>
                      <w:lang w:val="pt-PT"/>
                    </w:rPr>
                  </w:pPr>
                  <w:r>
                    <w:rPr>
                      <w:rFonts w:ascii="Arial" w:hAnsi="Arial"/>
                      <w:b/>
                      <w:lang w:val="pt-PT"/>
                    </w:rPr>
                    <w:t>08:00/09:00</w:t>
                  </w:r>
                </w:p>
              </w:tc>
              <w:tc>
                <w:tcPr>
                  <w:tcW w:w="1424" w:type="dxa"/>
                </w:tcPr>
                <w:p w:rsidR="000C0A7F" w:rsidRPr="00B419AF" w:rsidRDefault="000C0A7F" w:rsidP="007964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42" w:type="dxa"/>
                </w:tcPr>
                <w:p w:rsidR="000C0A7F" w:rsidRPr="00B96951" w:rsidRDefault="000C0A7F" w:rsidP="002636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0C0A7F" w:rsidRDefault="000C0A7F" w:rsidP="0082507C">
                  <w:pPr>
                    <w:jc w:val="center"/>
                  </w:pPr>
                  <w:r w:rsidRPr="002F63D7">
                    <w:t>Extensão</w:t>
                  </w:r>
                </w:p>
              </w:tc>
              <w:tc>
                <w:tcPr>
                  <w:tcW w:w="1193" w:type="dxa"/>
                </w:tcPr>
                <w:p w:rsidR="000C0A7F" w:rsidRDefault="000C0A7F" w:rsidP="00B429EA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0C0A7F" w:rsidRDefault="000C0A7F" w:rsidP="0082507C">
                  <w:pPr>
                    <w:jc w:val="center"/>
                  </w:pPr>
                  <w:r w:rsidRPr="002F63D7">
                    <w:t>Extensão</w:t>
                  </w:r>
                </w:p>
              </w:tc>
              <w:tc>
                <w:tcPr>
                  <w:tcW w:w="1098" w:type="dxa"/>
                </w:tcPr>
                <w:p w:rsidR="000C0A7F" w:rsidRDefault="000C0A7F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0C0A7F" w:rsidTr="000C0A7F">
              <w:tc>
                <w:tcPr>
                  <w:tcW w:w="1388" w:type="dxa"/>
                  <w:vAlign w:val="center"/>
                </w:tcPr>
                <w:p w:rsidR="000C0A7F" w:rsidRDefault="000C0A7F">
                  <w:pPr>
                    <w:jc w:val="center"/>
                    <w:rPr>
                      <w:rFonts w:ascii="Arial" w:hAnsi="Arial"/>
                      <w:b/>
                      <w:lang w:val="pt-PT"/>
                    </w:rPr>
                  </w:pPr>
                  <w:r>
                    <w:rPr>
                      <w:rFonts w:ascii="Arial" w:hAnsi="Arial"/>
                      <w:b/>
                      <w:lang w:val="pt-PT"/>
                    </w:rPr>
                    <w:t>09:00/10:00</w:t>
                  </w:r>
                </w:p>
              </w:tc>
              <w:tc>
                <w:tcPr>
                  <w:tcW w:w="1424" w:type="dxa"/>
                </w:tcPr>
                <w:p w:rsidR="000C0A7F" w:rsidRPr="00B96951" w:rsidRDefault="000C0A7F" w:rsidP="007964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0C0A7F" w:rsidRPr="00B96951" w:rsidRDefault="000C0A7F" w:rsidP="002636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0C0A7F" w:rsidRDefault="000C0A7F" w:rsidP="0082507C">
                  <w:pPr>
                    <w:jc w:val="center"/>
                  </w:pPr>
                  <w:r w:rsidRPr="002F63D7">
                    <w:t>Extensão</w:t>
                  </w:r>
                </w:p>
              </w:tc>
              <w:tc>
                <w:tcPr>
                  <w:tcW w:w="1193" w:type="dxa"/>
                </w:tcPr>
                <w:p w:rsidR="000C0A7F" w:rsidRDefault="000C0A7F" w:rsidP="00B429EA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0C0A7F" w:rsidRDefault="000C0A7F" w:rsidP="0082507C">
                  <w:pPr>
                    <w:jc w:val="center"/>
                  </w:pPr>
                  <w:r w:rsidRPr="002F63D7">
                    <w:t>Extensão</w:t>
                  </w:r>
                </w:p>
              </w:tc>
              <w:tc>
                <w:tcPr>
                  <w:tcW w:w="1098" w:type="dxa"/>
                </w:tcPr>
                <w:p w:rsidR="000C0A7F" w:rsidRDefault="000C0A7F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0C0A7F" w:rsidTr="000C0A7F">
              <w:tc>
                <w:tcPr>
                  <w:tcW w:w="1388" w:type="dxa"/>
                  <w:vAlign w:val="center"/>
                </w:tcPr>
                <w:p w:rsidR="000C0A7F" w:rsidRDefault="000C0A7F">
                  <w:pPr>
                    <w:jc w:val="center"/>
                    <w:rPr>
                      <w:rFonts w:ascii="Arial" w:hAnsi="Arial"/>
                      <w:b/>
                      <w:lang w:val="en-US"/>
                    </w:rPr>
                  </w:pPr>
                  <w:r>
                    <w:rPr>
                      <w:rFonts w:ascii="Arial" w:hAnsi="Arial"/>
                      <w:b/>
                      <w:lang w:val="en-US"/>
                    </w:rPr>
                    <w:t>10:00/11:00</w:t>
                  </w:r>
                </w:p>
              </w:tc>
              <w:tc>
                <w:tcPr>
                  <w:tcW w:w="1424" w:type="dxa"/>
                </w:tcPr>
                <w:p w:rsidR="000C0A7F" w:rsidRPr="00B96951" w:rsidRDefault="000C0A7F" w:rsidP="007964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0C0A7F" w:rsidRDefault="000C0A7F" w:rsidP="002636CA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0C0A7F" w:rsidRDefault="000C0A7F" w:rsidP="0082507C">
                  <w:pPr>
                    <w:jc w:val="center"/>
                  </w:pPr>
                  <w:r w:rsidRPr="002F63D7">
                    <w:t>Extensão</w:t>
                  </w:r>
                </w:p>
              </w:tc>
              <w:tc>
                <w:tcPr>
                  <w:tcW w:w="1193" w:type="dxa"/>
                </w:tcPr>
                <w:p w:rsidR="000C0A7F" w:rsidRDefault="000C0A7F" w:rsidP="00B429EA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0C0A7F" w:rsidRDefault="000C0A7F" w:rsidP="002636CA">
                  <w:pPr>
                    <w:jc w:val="center"/>
                  </w:pPr>
                  <w:r w:rsidRPr="002F63D7">
                    <w:t>Extensão</w:t>
                  </w:r>
                </w:p>
              </w:tc>
              <w:tc>
                <w:tcPr>
                  <w:tcW w:w="1098" w:type="dxa"/>
                </w:tcPr>
                <w:p w:rsidR="000C0A7F" w:rsidRDefault="000C0A7F" w:rsidP="009212ED">
                  <w:pPr>
                    <w:pStyle w:val="Ttulo1"/>
                  </w:pPr>
                </w:p>
              </w:tc>
            </w:tr>
            <w:tr w:rsidR="000C0A7F" w:rsidTr="000C0A7F">
              <w:tc>
                <w:tcPr>
                  <w:tcW w:w="1388" w:type="dxa"/>
                  <w:vAlign w:val="center"/>
                </w:tcPr>
                <w:p w:rsidR="000C0A7F" w:rsidRDefault="000C0A7F">
                  <w:pPr>
                    <w:jc w:val="center"/>
                    <w:rPr>
                      <w:rFonts w:ascii="Arial" w:hAnsi="Arial"/>
                      <w:b/>
                      <w:lang w:val="pt-PT"/>
                    </w:rPr>
                  </w:pPr>
                  <w:r>
                    <w:rPr>
                      <w:rFonts w:ascii="Arial" w:hAnsi="Arial"/>
                      <w:b/>
                      <w:lang w:val="pt-PT"/>
                    </w:rPr>
                    <w:t>11:00/12:00</w:t>
                  </w:r>
                </w:p>
              </w:tc>
              <w:tc>
                <w:tcPr>
                  <w:tcW w:w="1424" w:type="dxa"/>
                </w:tcPr>
                <w:p w:rsidR="000C0A7F" w:rsidRPr="00A452F9" w:rsidRDefault="000C0A7F" w:rsidP="007964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0C0A7F" w:rsidRDefault="000C0A7F" w:rsidP="002636CA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0C0A7F" w:rsidRDefault="000C0A7F" w:rsidP="0082507C">
                  <w:pPr>
                    <w:jc w:val="center"/>
                  </w:pPr>
                  <w:r w:rsidRPr="002F63D7">
                    <w:t>Extensão</w:t>
                  </w:r>
                </w:p>
              </w:tc>
              <w:tc>
                <w:tcPr>
                  <w:tcW w:w="1193" w:type="dxa"/>
                </w:tcPr>
                <w:p w:rsidR="000C0A7F" w:rsidRDefault="000C0A7F" w:rsidP="00B429EA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0C0A7F" w:rsidRDefault="000C0A7F" w:rsidP="002636CA">
                  <w:pPr>
                    <w:jc w:val="center"/>
                  </w:pPr>
                  <w:r w:rsidRPr="002F63D7">
                    <w:t>Extensão</w:t>
                  </w:r>
                </w:p>
              </w:tc>
              <w:tc>
                <w:tcPr>
                  <w:tcW w:w="1098" w:type="dxa"/>
                </w:tcPr>
                <w:p w:rsidR="000C0A7F" w:rsidRDefault="000C0A7F" w:rsidP="009212ED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9212ED" w:rsidRDefault="009212ED">
            <w:pPr>
              <w:jc w:val="center"/>
              <w:rPr>
                <w:lang w:val="en-US"/>
              </w:rPr>
            </w:pPr>
          </w:p>
        </w:tc>
      </w:tr>
      <w:tr w:rsidR="0092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9871" w:type="dxa"/>
            <w:gridSpan w:val="11"/>
            <w:tcBorders>
              <w:left w:val="double" w:sz="18" w:space="0" w:color="auto"/>
              <w:right w:val="double" w:sz="18" w:space="0" w:color="auto"/>
            </w:tcBorders>
          </w:tcPr>
          <w:p w:rsidR="009212ED" w:rsidRDefault="009212ED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92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9871" w:type="dxa"/>
            <w:gridSpan w:val="11"/>
            <w:tcBorders>
              <w:left w:val="double" w:sz="18" w:space="0" w:color="auto"/>
              <w:right w:val="double" w:sz="1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1424"/>
              <w:gridCol w:w="1642"/>
              <w:gridCol w:w="1417"/>
              <w:gridCol w:w="1193"/>
              <w:gridCol w:w="1559"/>
              <w:gridCol w:w="1098"/>
            </w:tblGrid>
            <w:tr w:rsidR="009212ED" w:rsidTr="000C0A7F">
              <w:tc>
                <w:tcPr>
                  <w:tcW w:w="1388" w:type="dxa"/>
                </w:tcPr>
                <w:p w:rsidR="009212ED" w:rsidRDefault="009212E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424" w:type="dxa"/>
                </w:tcPr>
                <w:p w:rsidR="009212ED" w:rsidRDefault="009212ED">
                  <w:pPr>
                    <w:jc w:val="center"/>
                  </w:pPr>
                  <w:r>
                    <w:t>SEGUNDA</w:t>
                  </w:r>
                </w:p>
              </w:tc>
              <w:tc>
                <w:tcPr>
                  <w:tcW w:w="1642" w:type="dxa"/>
                </w:tcPr>
                <w:p w:rsidR="009212ED" w:rsidRDefault="009212ED">
                  <w:pPr>
                    <w:jc w:val="center"/>
                  </w:pPr>
                  <w:r>
                    <w:t>TERCA</w:t>
                  </w:r>
                </w:p>
              </w:tc>
              <w:tc>
                <w:tcPr>
                  <w:tcW w:w="1417" w:type="dxa"/>
                </w:tcPr>
                <w:p w:rsidR="009212ED" w:rsidRDefault="009212ED">
                  <w:pPr>
                    <w:jc w:val="center"/>
                  </w:pPr>
                  <w:r>
                    <w:t>QUARTA</w:t>
                  </w:r>
                </w:p>
              </w:tc>
              <w:tc>
                <w:tcPr>
                  <w:tcW w:w="1193" w:type="dxa"/>
                </w:tcPr>
                <w:p w:rsidR="009212ED" w:rsidRDefault="009212ED">
                  <w:pPr>
                    <w:jc w:val="center"/>
                  </w:pPr>
                  <w:r>
                    <w:t>QUINTA</w:t>
                  </w:r>
                </w:p>
              </w:tc>
              <w:tc>
                <w:tcPr>
                  <w:tcW w:w="1559" w:type="dxa"/>
                </w:tcPr>
                <w:p w:rsidR="009212ED" w:rsidRDefault="009212ED">
                  <w:pPr>
                    <w:jc w:val="center"/>
                  </w:pPr>
                  <w:r>
                    <w:t>SEXTA</w:t>
                  </w:r>
                </w:p>
              </w:tc>
              <w:tc>
                <w:tcPr>
                  <w:tcW w:w="1098" w:type="dxa"/>
                </w:tcPr>
                <w:p w:rsidR="009212ED" w:rsidRDefault="009212ED">
                  <w:pPr>
                    <w:jc w:val="center"/>
                  </w:pPr>
                  <w:r>
                    <w:t>SABADO</w:t>
                  </w:r>
                </w:p>
              </w:tc>
            </w:tr>
            <w:tr w:rsidR="000C0A7F" w:rsidTr="000C0A7F">
              <w:tc>
                <w:tcPr>
                  <w:tcW w:w="1388" w:type="dxa"/>
                  <w:vAlign w:val="center"/>
                </w:tcPr>
                <w:p w:rsidR="000C0A7F" w:rsidRDefault="000C0A7F">
                  <w:pPr>
                    <w:jc w:val="center"/>
                    <w:rPr>
                      <w:rFonts w:ascii="Arial" w:hAnsi="Arial"/>
                      <w:b/>
                      <w:lang w:val="en-US"/>
                    </w:rPr>
                  </w:pPr>
                </w:p>
              </w:tc>
              <w:tc>
                <w:tcPr>
                  <w:tcW w:w="1424" w:type="dxa"/>
                </w:tcPr>
                <w:p w:rsidR="000C0A7F" w:rsidRPr="00582E81" w:rsidRDefault="000C0A7F" w:rsidP="00EE6F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0C0A7F" w:rsidRPr="00DD2B83" w:rsidRDefault="000C0A7F" w:rsidP="00EE6F5B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0C0A7F" w:rsidRPr="00DD2B83" w:rsidRDefault="000C0A7F" w:rsidP="002636CA">
                  <w:pPr>
                    <w:jc w:val="center"/>
                  </w:pPr>
                </w:p>
              </w:tc>
              <w:tc>
                <w:tcPr>
                  <w:tcW w:w="1193" w:type="dxa"/>
                </w:tcPr>
                <w:p w:rsidR="000C0A7F" w:rsidRPr="00DD2B83" w:rsidRDefault="000C0A7F" w:rsidP="00EE6F5B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0C0A7F" w:rsidRPr="00582E81" w:rsidRDefault="000C0A7F" w:rsidP="00EE6F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</w:tcPr>
                <w:p w:rsidR="000C0A7F" w:rsidRDefault="000C0A7F">
                  <w:pPr>
                    <w:jc w:val="center"/>
                    <w:rPr>
                      <w:lang w:val="pt-PT"/>
                    </w:rPr>
                  </w:pPr>
                </w:p>
              </w:tc>
            </w:tr>
            <w:tr w:rsidR="001111FF" w:rsidTr="000C0A7F">
              <w:tc>
                <w:tcPr>
                  <w:tcW w:w="1388" w:type="dxa"/>
                  <w:vAlign w:val="center"/>
                </w:tcPr>
                <w:p w:rsidR="001111FF" w:rsidRDefault="001111FF" w:rsidP="001111F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14:00/15:00</w:t>
                  </w:r>
                </w:p>
              </w:tc>
              <w:tc>
                <w:tcPr>
                  <w:tcW w:w="1424" w:type="dxa"/>
                </w:tcPr>
                <w:p w:rsidR="001111FF" w:rsidRPr="00AE55CE" w:rsidRDefault="001111FF" w:rsidP="001111FF">
                  <w:pPr>
                    <w:jc w:val="center"/>
                  </w:pPr>
                  <w:r>
                    <w:t>Atendimento</w:t>
                  </w:r>
                  <w:r w:rsidRPr="00AE55CE">
                    <w:t xml:space="preserve"> /Orientação TCC</w:t>
                  </w:r>
                </w:p>
              </w:tc>
              <w:tc>
                <w:tcPr>
                  <w:tcW w:w="1642" w:type="dxa"/>
                </w:tcPr>
                <w:p w:rsidR="001111FF" w:rsidRPr="00DD2B83" w:rsidRDefault="001111FF" w:rsidP="001111FF">
                  <w:pPr>
                    <w:jc w:val="center"/>
                  </w:pPr>
                  <w:r>
                    <w:t>ENP 156</w:t>
                  </w:r>
                </w:p>
              </w:tc>
              <w:tc>
                <w:tcPr>
                  <w:tcW w:w="1417" w:type="dxa"/>
                </w:tcPr>
                <w:p w:rsidR="001111FF" w:rsidRPr="00DD2B83" w:rsidRDefault="001111FF" w:rsidP="001111FF">
                  <w:pPr>
                    <w:jc w:val="center"/>
                  </w:pPr>
                  <w:r>
                    <w:t>Administração</w:t>
                  </w:r>
                </w:p>
              </w:tc>
              <w:tc>
                <w:tcPr>
                  <w:tcW w:w="1193" w:type="dxa"/>
                </w:tcPr>
                <w:p w:rsidR="001111FF" w:rsidRDefault="001111FF" w:rsidP="001111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PESQUISA</w:t>
                  </w:r>
                </w:p>
              </w:tc>
              <w:tc>
                <w:tcPr>
                  <w:tcW w:w="1559" w:type="dxa"/>
                </w:tcPr>
                <w:p w:rsidR="001111FF" w:rsidRDefault="001111FF" w:rsidP="001111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PESQUISA</w:t>
                  </w:r>
                </w:p>
              </w:tc>
              <w:tc>
                <w:tcPr>
                  <w:tcW w:w="1098" w:type="dxa"/>
                </w:tcPr>
                <w:p w:rsidR="001111FF" w:rsidRDefault="001111FF" w:rsidP="001111FF">
                  <w:pPr>
                    <w:jc w:val="center"/>
                  </w:pPr>
                </w:p>
              </w:tc>
            </w:tr>
            <w:tr w:rsidR="001111FF" w:rsidTr="000C0A7F">
              <w:tc>
                <w:tcPr>
                  <w:tcW w:w="1388" w:type="dxa"/>
                  <w:vAlign w:val="center"/>
                </w:tcPr>
                <w:p w:rsidR="001111FF" w:rsidRDefault="001111FF" w:rsidP="001111F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15:00/16:00</w:t>
                  </w:r>
                </w:p>
              </w:tc>
              <w:tc>
                <w:tcPr>
                  <w:tcW w:w="1424" w:type="dxa"/>
                </w:tcPr>
                <w:p w:rsidR="001111FF" w:rsidRPr="00AE55CE" w:rsidRDefault="001111FF" w:rsidP="001111FF">
                  <w:pPr>
                    <w:jc w:val="center"/>
                  </w:pPr>
                  <w:r>
                    <w:t>Atendimento/</w:t>
                  </w:r>
                  <w:r w:rsidRPr="00AE55CE">
                    <w:t xml:space="preserve">  Orientação TCC</w:t>
                  </w:r>
                </w:p>
              </w:tc>
              <w:tc>
                <w:tcPr>
                  <w:tcW w:w="1642" w:type="dxa"/>
                </w:tcPr>
                <w:p w:rsidR="001111FF" w:rsidRPr="00DD2B83" w:rsidRDefault="001111FF" w:rsidP="001111FF">
                  <w:pPr>
                    <w:jc w:val="center"/>
                  </w:pPr>
                  <w:r>
                    <w:t>ENP 156</w:t>
                  </w:r>
                </w:p>
              </w:tc>
              <w:tc>
                <w:tcPr>
                  <w:tcW w:w="1417" w:type="dxa"/>
                </w:tcPr>
                <w:p w:rsidR="001111FF" w:rsidRPr="00DD2B83" w:rsidRDefault="001111FF" w:rsidP="001111FF">
                  <w:pPr>
                    <w:jc w:val="center"/>
                  </w:pPr>
                  <w:r>
                    <w:t>Administração</w:t>
                  </w:r>
                </w:p>
              </w:tc>
              <w:tc>
                <w:tcPr>
                  <w:tcW w:w="1193" w:type="dxa"/>
                </w:tcPr>
                <w:p w:rsidR="001111FF" w:rsidRPr="00B96951" w:rsidRDefault="001111FF" w:rsidP="001111F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PESQUISA </w:t>
                  </w:r>
                </w:p>
              </w:tc>
              <w:tc>
                <w:tcPr>
                  <w:tcW w:w="1559" w:type="dxa"/>
                </w:tcPr>
                <w:p w:rsidR="001111FF" w:rsidRPr="00B96951" w:rsidRDefault="001111FF" w:rsidP="001111F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PESQUISA </w:t>
                  </w:r>
                </w:p>
              </w:tc>
              <w:tc>
                <w:tcPr>
                  <w:tcW w:w="1098" w:type="dxa"/>
                </w:tcPr>
                <w:p w:rsidR="001111FF" w:rsidRDefault="001111FF" w:rsidP="001111FF">
                  <w:pPr>
                    <w:jc w:val="center"/>
                  </w:pPr>
                </w:p>
              </w:tc>
            </w:tr>
            <w:tr w:rsidR="001111FF" w:rsidTr="00027461">
              <w:trPr>
                <w:trHeight w:val="243"/>
              </w:trPr>
              <w:tc>
                <w:tcPr>
                  <w:tcW w:w="1388" w:type="dxa"/>
                  <w:vAlign w:val="center"/>
                </w:tcPr>
                <w:p w:rsidR="001111FF" w:rsidRDefault="001111FF" w:rsidP="001111F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16:00/17:00</w:t>
                  </w:r>
                </w:p>
              </w:tc>
              <w:tc>
                <w:tcPr>
                  <w:tcW w:w="1424" w:type="dxa"/>
                </w:tcPr>
                <w:p w:rsidR="001111FF" w:rsidRPr="00DD2B83" w:rsidRDefault="001111FF" w:rsidP="001111FF">
                  <w:pPr>
                    <w:jc w:val="center"/>
                  </w:pPr>
                  <w:r>
                    <w:t>ENP 156</w:t>
                  </w:r>
                </w:p>
              </w:tc>
              <w:tc>
                <w:tcPr>
                  <w:tcW w:w="1642" w:type="dxa"/>
                </w:tcPr>
                <w:p w:rsidR="001111FF" w:rsidRPr="00DD2B83" w:rsidRDefault="001111FF" w:rsidP="001111FF">
                  <w:pPr>
                    <w:jc w:val="center"/>
                  </w:pPr>
                  <w:r>
                    <w:t>Administração</w:t>
                  </w:r>
                </w:p>
              </w:tc>
              <w:tc>
                <w:tcPr>
                  <w:tcW w:w="1417" w:type="dxa"/>
                </w:tcPr>
                <w:p w:rsidR="001111FF" w:rsidRDefault="001111FF" w:rsidP="001111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PESQUISA</w:t>
                  </w:r>
                </w:p>
              </w:tc>
              <w:tc>
                <w:tcPr>
                  <w:tcW w:w="1193" w:type="dxa"/>
                </w:tcPr>
                <w:p w:rsidR="001111FF" w:rsidRDefault="001111FF" w:rsidP="001111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PESQUISA</w:t>
                  </w:r>
                </w:p>
              </w:tc>
              <w:tc>
                <w:tcPr>
                  <w:tcW w:w="1559" w:type="dxa"/>
                </w:tcPr>
                <w:p w:rsidR="001111FF" w:rsidRDefault="001111FF" w:rsidP="001111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PESQUISA</w:t>
                  </w:r>
                </w:p>
              </w:tc>
              <w:tc>
                <w:tcPr>
                  <w:tcW w:w="1098" w:type="dxa"/>
                </w:tcPr>
                <w:p w:rsidR="001111FF" w:rsidRDefault="001111FF" w:rsidP="001111FF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1111FF" w:rsidTr="000C0A7F">
              <w:trPr>
                <w:trHeight w:val="70"/>
              </w:trPr>
              <w:tc>
                <w:tcPr>
                  <w:tcW w:w="1388" w:type="dxa"/>
                  <w:vAlign w:val="center"/>
                </w:tcPr>
                <w:p w:rsidR="001111FF" w:rsidRDefault="001111FF" w:rsidP="001111FF">
                  <w:pPr>
                    <w:jc w:val="center"/>
                    <w:rPr>
                      <w:rFonts w:ascii="Arial" w:hAnsi="Arial"/>
                      <w:b/>
                      <w:lang w:val="en-US"/>
                    </w:rPr>
                  </w:pPr>
                  <w:r>
                    <w:rPr>
                      <w:rFonts w:ascii="Arial" w:hAnsi="Arial"/>
                      <w:b/>
                    </w:rPr>
                    <w:t>17:00/18:00</w:t>
                  </w:r>
                </w:p>
              </w:tc>
              <w:tc>
                <w:tcPr>
                  <w:tcW w:w="1424" w:type="dxa"/>
                </w:tcPr>
                <w:p w:rsidR="001111FF" w:rsidRPr="00DD2B83" w:rsidRDefault="001111FF" w:rsidP="001111FF">
                  <w:pPr>
                    <w:jc w:val="center"/>
                  </w:pPr>
                  <w:r>
                    <w:t>ENP 156</w:t>
                  </w:r>
                </w:p>
              </w:tc>
              <w:tc>
                <w:tcPr>
                  <w:tcW w:w="1642" w:type="dxa"/>
                </w:tcPr>
                <w:p w:rsidR="001111FF" w:rsidRPr="00DD2B83" w:rsidRDefault="001111FF" w:rsidP="001111FF">
                  <w:pPr>
                    <w:jc w:val="center"/>
                  </w:pPr>
                  <w:r>
                    <w:t>Administração</w:t>
                  </w:r>
                </w:p>
              </w:tc>
              <w:tc>
                <w:tcPr>
                  <w:tcW w:w="1417" w:type="dxa"/>
                </w:tcPr>
                <w:p w:rsidR="001111FF" w:rsidRPr="00B96951" w:rsidRDefault="001111FF" w:rsidP="001111F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PESQUISA </w:t>
                  </w:r>
                </w:p>
              </w:tc>
              <w:tc>
                <w:tcPr>
                  <w:tcW w:w="1193" w:type="dxa"/>
                </w:tcPr>
                <w:p w:rsidR="001111FF" w:rsidRPr="00B96951" w:rsidRDefault="001111FF" w:rsidP="001111F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PESQUISA </w:t>
                  </w:r>
                </w:p>
              </w:tc>
              <w:tc>
                <w:tcPr>
                  <w:tcW w:w="1559" w:type="dxa"/>
                </w:tcPr>
                <w:p w:rsidR="001111FF" w:rsidRPr="00B96951" w:rsidRDefault="001111FF" w:rsidP="001111F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PESQUISA </w:t>
                  </w:r>
                </w:p>
              </w:tc>
              <w:tc>
                <w:tcPr>
                  <w:tcW w:w="1098" w:type="dxa"/>
                </w:tcPr>
                <w:p w:rsidR="001111FF" w:rsidRDefault="001111FF" w:rsidP="001111FF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12ED" w:rsidRDefault="009212ED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92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9871" w:type="dxa"/>
            <w:gridSpan w:val="11"/>
            <w:tcBorders>
              <w:left w:val="double" w:sz="18" w:space="0" w:color="auto"/>
              <w:bottom w:val="double" w:sz="12" w:space="0" w:color="auto"/>
              <w:right w:val="double" w:sz="18" w:space="0" w:color="auto"/>
            </w:tcBorders>
          </w:tcPr>
          <w:p w:rsidR="009212ED" w:rsidRDefault="009212ED">
            <w:pPr>
              <w:rPr>
                <w:rFonts w:ascii="Arial" w:hAnsi="Arial"/>
                <w:sz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1424"/>
              <w:gridCol w:w="1642"/>
              <w:gridCol w:w="1417"/>
              <w:gridCol w:w="1193"/>
              <w:gridCol w:w="1559"/>
              <w:gridCol w:w="1098"/>
            </w:tblGrid>
            <w:tr w:rsidR="009212ED" w:rsidTr="000C0A7F">
              <w:trPr>
                <w:trHeight w:val="299"/>
              </w:trPr>
              <w:tc>
                <w:tcPr>
                  <w:tcW w:w="1388" w:type="dxa"/>
                </w:tcPr>
                <w:p w:rsidR="009212ED" w:rsidRDefault="009212E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424" w:type="dxa"/>
                </w:tcPr>
                <w:p w:rsidR="009212ED" w:rsidRDefault="009212ED">
                  <w:pPr>
                    <w:jc w:val="center"/>
                  </w:pPr>
                  <w:r>
                    <w:t>SEGUNDA</w:t>
                  </w:r>
                </w:p>
              </w:tc>
              <w:tc>
                <w:tcPr>
                  <w:tcW w:w="1642" w:type="dxa"/>
                </w:tcPr>
                <w:p w:rsidR="009212ED" w:rsidRDefault="009212ED">
                  <w:pPr>
                    <w:jc w:val="center"/>
                  </w:pPr>
                  <w:r>
                    <w:t>TERCA</w:t>
                  </w:r>
                </w:p>
              </w:tc>
              <w:tc>
                <w:tcPr>
                  <w:tcW w:w="1417" w:type="dxa"/>
                </w:tcPr>
                <w:p w:rsidR="009212ED" w:rsidRDefault="009212ED">
                  <w:pPr>
                    <w:jc w:val="center"/>
                  </w:pPr>
                  <w:r>
                    <w:t>QUARTA</w:t>
                  </w:r>
                </w:p>
              </w:tc>
              <w:tc>
                <w:tcPr>
                  <w:tcW w:w="1193" w:type="dxa"/>
                </w:tcPr>
                <w:p w:rsidR="009212ED" w:rsidRDefault="009212ED">
                  <w:pPr>
                    <w:jc w:val="center"/>
                  </w:pPr>
                  <w:r>
                    <w:t>QUINTA</w:t>
                  </w:r>
                </w:p>
              </w:tc>
              <w:tc>
                <w:tcPr>
                  <w:tcW w:w="1559" w:type="dxa"/>
                </w:tcPr>
                <w:p w:rsidR="009212ED" w:rsidRDefault="009212ED">
                  <w:pPr>
                    <w:jc w:val="center"/>
                  </w:pPr>
                  <w:r>
                    <w:t>SEXTA</w:t>
                  </w:r>
                </w:p>
              </w:tc>
              <w:tc>
                <w:tcPr>
                  <w:tcW w:w="1098" w:type="dxa"/>
                </w:tcPr>
                <w:p w:rsidR="009212ED" w:rsidRDefault="009212ED">
                  <w:pPr>
                    <w:jc w:val="center"/>
                  </w:pPr>
                  <w:r>
                    <w:t>SABADO</w:t>
                  </w:r>
                </w:p>
              </w:tc>
            </w:tr>
            <w:tr w:rsidR="001111FF" w:rsidRPr="00AE55CE" w:rsidTr="000C0A7F">
              <w:tc>
                <w:tcPr>
                  <w:tcW w:w="1388" w:type="dxa"/>
                  <w:vAlign w:val="center"/>
                </w:tcPr>
                <w:p w:rsidR="001111FF" w:rsidRDefault="001111FF" w:rsidP="001111F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19:00/20:00</w:t>
                  </w:r>
                </w:p>
              </w:tc>
              <w:tc>
                <w:tcPr>
                  <w:tcW w:w="1424" w:type="dxa"/>
                </w:tcPr>
                <w:p w:rsidR="001111FF" w:rsidRPr="00AE55CE" w:rsidRDefault="001111FF" w:rsidP="001111FF">
                  <w:pPr>
                    <w:jc w:val="center"/>
                  </w:pPr>
                  <w:r>
                    <w:t>Atendimento</w:t>
                  </w:r>
                  <w:r w:rsidRPr="00AE55CE">
                    <w:t xml:space="preserve"> /Orientação TCC</w:t>
                  </w:r>
                </w:p>
              </w:tc>
              <w:tc>
                <w:tcPr>
                  <w:tcW w:w="1642" w:type="dxa"/>
                </w:tcPr>
                <w:p w:rsidR="001111FF" w:rsidRPr="00AE55CE" w:rsidRDefault="001111FF" w:rsidP="001111FF">
                  <w:pPr>
                    <w:jc w:val="center"/>
                  </w:pPr>
                  <w:r>
                    <w:t>Atendimento</w:t>
                  </w:r>
                  <w:r w:rsidRPr="00AE55CE">
                    <w:t xml:space="preserve"> /Orientação TCC</w:t>
                  </w:r>
                </w:p>
              </w:tc>
              <w:tc>
                <w:tcPr>
                  <w:tcW w:w="1417" w:type="dxa"/>
                </w:tcPr>
                <w:p w:rsidR="001111FF" w:rsidRPr="00DD2B83" w:rsidRDefault="001111FF" w:rsidP="001111FF">
                  <w:pPr>
                    <w:jc w:val="center"/>
                  </w:pPr>
                  <w:r>
                    <w:t>Preparação de aula</w:t>
                  </w:r>
                </w:p>
              </w:tc>
              <w:tc>
                <w:tcPr>
                  <w:tcW w:w="1193" w:type="dxa"/>
                </w:tcPr>
                <w:p w:rsidR="001111FF" w:rsidRDefault="001111FF" w:rsidP="001111FF"/>
              </w:tc>
              <w:tc>
                <w:tcPr>
                  <w:tcW w:w="1559" w:type="dxa"/>
                </w:tcPr>
                <w:p w:rsidR="001111FF" w:rsidRPr="00AE55CE" w:rsidRDefault="001111FF" w:rsidP="001111FF">
                  <w:pPr>
                    <w:jc w:val="center"/>
                  </w:pPr>
                </w:p>
              </w:tc>
              <w:tc>
                <w:tcPr>
                  <w:tcW w:w="1098" w:type="dxa"/>
                </w:tcPr>
                <w:p w:rsidR="001111FF" w:rsidRPr="00AE55CE" w:rsidRDefault="001111FF" w:rsidP="001111FF">
                  <w:pPr>
                    <w:jc w:val="center"/>
                  </w:pPr>
                </w:p>
              </w:tc>
            </w:tr>
            <w:tr w:rsidR="001111FF" w:rsidRPr="00AE55CE" w:rsidTr="000C0A7F">
              <w:trPr>
                <w:trHeight w:val="422"/>
              </w:trPr>
              <w:tc>
                <w:tcPr>
                  <w:tcW w:w="1388" w:type="dxa"/>
                  <w:vAlign w:val="center"/>
                </w:tcPr>
                <w:p w:rsidR="001111FF" w:rsidRDefault="001111FF" w:rsidP="001111F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20:00/21:00</w:t>
                  </w:r>
                </w:p>
              </w:tc>
              <w:tc>
                <w:tcPr>
                  <w:tcW w:w="1424" w:type="dxa"/>
                </w:tcPr>
                <w:p w:rsidR="001111FF" w:rsidRPr="00AE55CE" w:rsidRDefault="001111FF" w:rsidP="001111FF">
                  <w:pPr>
                    <w:jc w:val="center"/>
                  </w:pPr>
                  <w:r>
                    <w:t>Atendimento/</w:t>
                  </w:r>
                  <w:r w:rsidRPr="00AE55CE">
                    <w:t xml:space="preserve">  Orientação TCC</w:t>
                  </w:r>
                </w:p>
              </w:tc>
              <w:tc>
                <w:tcPr>
                  <w:tcW w:w="1642" w:type="dxa"/>
                </w:tcPr>
                <w:p w:rsidR="001111FF" w:rsidRPr="00AE55CE" w:rsidRDefault="001111FF" w:rsidP="001111FF">
                  <w:pPr>
                    <w:jc w:val="center"/>
                  </w:pPr>
                  <w:r>
                    <w:t>Atendimento/</w:t>
                  </w:r>
                  <w:r w:rsidRPr="00AE55CE">
                    <w:t xml:space="preserve">  Orientação TCC</w:t>
                  </w:r>
                </w:p>
              </w:tc>
              <w:tc>
                <w:tcPr>
                  <w:tcW w:w="1417" w:type="dxa"/>
                </w:tcPr>
                <w:p w:rsidR="001111FF" w:rsidRPr="00DD2B83" w:rsidRDefault="001111FF" w:rsidP="001111FF">
                  <w:pPr>
                    <w:jc w:val="center"/>
                  </w:pPr>
                  <w:r>
                    <w:t>Preparação de aula</w:t>
                  </w:r>
                </w:p>
              </w:tc>
              <w:tc>
                <w:tcPr>
                  <w:tcW w:w="1193" w:type="dxa"/>
                </w:tcPr>
                <w:p w:rsidR="001111FF" w:rsidRDefault="001111FF" w:rsidP="001111FF"/>
              </w:tc>
              <w:tc>
                <w:tcPr>
                  <w:tcW w:w="1559" w:type="dxa"/>
                </w:tcPr>
                <w:p w:rsidR="001111FF" w:rsidRPr="00AE55CE" w:rsidRDefault="001111FF" w:rsidP="001111FF">
                  <w:pPr>
                    <w:jc w:val="center"/>
                  </w:pPr>
                </w:p>
              </w:tc>
              <w:tc>
                <w:tcPr>
                  <w:tcW w:w="1098" w:type="dxa"/>
                </w:tcPr>
                <w:p w:rsidR="001111FF" w:rsidRPr="00AE55CE" w:rsidRDefault="001111FF" w:rsidP="001111FF">
                  <w:pPr>
                    <w:jc w:val="center"/>
                  </w:pPr>
                </w:p>
              </w:tc>
            </w:tr>
            <w:tr w:rsidR="001111FF" w:rsidTr="000C0A7F">
              <w:tc>
                <w:tcPr>
                  <w:tcW w:w="1388" w:type="dxa"/>
                  <w:vAlign w:val="center"/>
                </w:tcPr>
                <w:p w:rsidR="001111FF" w:rsidRDefault="001111FF" w:rsidP="001111F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21:00/22:00</w:t>
                  </w:r>
                </w:p>
              </w:tc>
              <w:tc>
                <w:tcPr>
                  <w:tcW w:w="1424" w:type="dxa"/>
                </w:tcPr>
                <w:p w:rsidR="001111FF" w:rsidRPr="00B419AF" w:rsidRDefault="001111FF" w:rsidP="001111F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ENP 014</w:t>
                  </w:r>
                </w:p>
              </w:tc>
              <w:tc>
                <w:tcPr>
                  <w:tcW w:w="1642" w:type="dxa"/>
                </w:tcPr>
                <w:p w:rsidR="001111FF" w:rsidRPr="00B419AF" w:rsidRDefault="001111FF" w:rsidP="001111F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ENP 014</w:t>
                  </w:r>
                </w:p>
              </w:tc>
              <w:tc>
                <w:tcPr>
                  <w:tcW w:w="1417" w:type="dxa"/>
                </w:tcPr>
                <w:p w:rsidR="001111FF" w:rsidRPr="00DD2B83" w:rsidRDefault="001111FF" w:rsidP="001111FF">
                  <w:pPr>
                    <w:jc w:val="center"/>
                  </w:pPr>
                  <w:r>
                    <w:t>Preparação de aula</w:t>
                  </w:r>
                </w:p>
              </w:tc>
              <w:tc>
                <w:tcPr>
                  <w:tcW w:w="1193" w:type="dxa"/>
                </w:tcPr>
                <w:p w:rsidR="001111FF" w:rsidRPr="00DD2B83" w:rsidRDefault="001111FF" w:rsidP="001111FF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1111FF" w:rsidRPr="00A653A5" w:rsidRDefault="001111FF" w:rsidP="001111FF"/>
              </w:tc>
              <w:tc>
                <w:tcPr>
                  <w:tcW w:w="1098" w:type="dxa"/>
                </w:tcPr>
                <w:p w:rsidR="001111FF" w:rsidRDefault="001111FF" w:rsidP="001111FF">
                  <w:pPr>
                    <w:jc w:val="center"/>
                  </w:pPr>
                </w:p>
              </w:tc>
            </w:tr>
            <w:tr w:rsidR="001111FF" w:rsidTr="000C0A7F">
              <w:tc>
                <w:tcPr>
                  <w:tcW w:w="1388" w:type="dxa"/>
                  <w:vAlign w:val="center"/>
                </w:tcPr>
                <w:p w:rsidR="001111FF" w:rsidRDefault="001111FF" w:rsidP="001111F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22:00/22:40</w:t>
                  </w:r>
                </w:p>
              </w:tc>
              <w:tc>
                <w:tcPr>
                  <w:tcW w:w="1424" w:type="dxa"/>
                </w:tcPr>
                <w:p w:rsidR="001111FF" w:rsidRPr="00B419AF" w:rsidRDefault="001111FF" w:rsidP="001111F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ENP 014</w:t>
                  </w:r>
                </w:p>
              </w:tc>
              <w:tc>
                <w:tcPr>
                  <w:tcW w:w="1642" w:type="dxa"/>
                </w:tcPr>
                <w:p w:rsidR="001111FF" w:rsidRPr="00B419AF" w:rsidRDefault="001111FF" w:rsidP="001111F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ENP 014</w:t>
                  </w:r>
                </w:p>
              </w:tc>
              <w:tc>
                <w:tcPr>
                  <w:tcW w:w="1417" w:type="dxa"/>
                </w:tcPr>
                <w:p w:rsidR="001111FF" w:rsidRPr="00DD2B83" w:rsidRDefault="001111FF" w:rsidP="001111FF">
                  <w:pPr>
                    <w:jc w:val="center"/>
                  </w:pPr>
                  <w:r>
                    <w:t>Preparação de aula</w:t>
                  </w:r>
                </w:p>
              </w:tc>
              <w:tc>
                <w:tcPr>
                  <w:tcW w:w="1193" w:type="dxa"/>
                </w:tcPr>
                <w:p w:rsidR="001111FF" w:rsidRPr="00DD2B83" w:rsidRDefault="001111FF" w:rsidP="001111FF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1111FF" w:rsidRDefault="001111FF" w:rsidP="001111FF"/>
              </w:tc>
              <w:tc>
                <w:tcPr>
                  <w:tcW w:w="1098" w:type="dxa"/>
                </w:tcPr>
                <w:p w:rsidR="001111FF" w:rsidRDefault="001111FF" w:rsidP="001111FF">
                  <w:pPr>
                    <w:jc w:val="center"/>
                  </w:pPr>
                </w:p>
              </w:tc>
            </w:tr>
            <w:tr w:rsidR="001111FF" w:rsidTr="000C0A7F">
              <w:tc>
                <w:tcPr>
                  <w:tcW w:w="1388" w:type="dxa"/>
                  <w:vAlign w:val="center"/>
                </w:tcPr>
                <w:p w:rsidR="001111FF" w:rsidRDefault="001111FF" w:rsidP="001111FF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424" w:type="dxa"/>
                </w:tcPr>
                <w:p w:rsidR="001111FF" w:rsidRPr="00A452F9" w:rsidRDefault="001111FF" w:rsidP="001111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1111FF" w:rsidRPr="00582E81" w:rsidRDefault="001111FF" w:rsidP="001111FF">
                  <w:pPr>
                    <w:pStyle w:val="Ttulo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1111FF" w:rsidRPr="00582E81" w:rsidRDefault="001111FF" w:rsidP="001111FF">
                  <w:pPr>
                    <w:pStyle w:val="Ttulo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3" w:type="dxa"/>
                </w:tcPr>
                <w:p w:rsidR="001111FF" w:rsidRPr="00582E81" w:rsidRDefault="001111FF" w:rsidP="001111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1111FF" w:rsidRPr="00582E81" w:rsidRDefault="001111FF" w:rsidP="001111FF">
                  <w:pPr>
                    <w:pStyle w:val="Ttulo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</w:tcPr>
                <w:p w:rsidR="001111FF" w:rsidRDefault="001111FF" w:rsidP="001111FF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12ED" w:rsidRDefault="009212ED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9212ED">
        <w:tblPrEx>
          <w:tblBorders>
            <w:top w:val="double" w:sz="18" w:space="0" w:color="auto"/>
            <w:left w:val="double" w:sz="18" w:space="0" w:color="auto"/>
            <w:bottom w:val="double" w:sz="18" w:space="0" w:color="auto"/>
            <w:right w:val="double" w:sz="18" w:space="0" w:color="auto"/>
            <w:insideH w:val="double" w:sz="18" w:space="0" w:color="auto"/>
            <w:insideV w:val="double" w:sz="18" w:space="0" w:color="auto"/>
          </w:tblBorders>
        </w:tblPrEx>
        <w:trPr>
          <w:gridAfter w:val="3"/>
          <w:wAfter w:w="191" w:type="dxa"/>
          <w:trHeight w:val="671"/>
          <w:jc w:val="center"/>
        </w:trPr>
        <w:tc>
          <w:tcPr>
            <w:tcW w:w="3482" w:type="dxa"/>
            <w:gridSpan w:val="4"/>
          </w:tcPr>
          <w:p w:rsidR="009212ED" w:rsidRDefault="009212ED">
            <w:pPr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Aprovado pela Assembléia do DE</w:t>
            </w:r>
            <w:r w:rsidR="00AA54EE">
              <w:rPr>
                <w:rFonts w:ascii="Arial" w:hAnsi="Arial"/>
                <w:sz w:val="18"/>
              </w:rPr>
              <w:t>ENP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9212ED" w:rsidRDefault="009212ED">
            <w:pPr>
              <w:jc w:val="both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DATA:  __/__/___  (____ª Reunião)</w:t>
            </w:r>
          </w:p>
        </w:tc>
        <w:tc>
          <w:tcPr>
            <w:tcW w:w="3278" w:type="dxa"/>
            <w:gridSpan w:val="3"/>
          </w:tcPr>
          <w:p w:rsidR="009212ED" w:rsidRDefault="009212ED">
            <w:pPr>
              <w:jc w:val="both"/>
              <w:rPr>
                <w:sz w:val="18"/>
              </w:rPr>
            </w:pPr>
          </w:p>
        </w:tc>
        <w:tc>
          <w:tcPr>
            <w:tcW w:w="3086" w:type="dxa"/>
            <w:gridSpan w:val="2"/>
          </w:tcPr>
          <w:p w:rsidR="009212ED" w:rsidRDefault="009212E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Formulário versão  02 de </w:t>
            </w:r>
          </w:p>
          <w:p w:rsidR="009212ED" w:rsidRDefault="009212ED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</w:t>
            </w:r>
            <w:r>
              <w:rPr>
                <w:rFonts w:ascii="Arial" w:hAnsi="Arial" w:cs="Arial"/>
              </w:rPr>
              <w:t>05/04/2004</w:t>
            </w:r>
          </w:p>
        </w:tc>
      </w:tr>
      <w:tr w:rsidR="009212ED">
        <w:tblPrEx>
          <w:tblBorders>
            <w:top w:val="double" w:sz="18" w:space="0" w:color="auto"/>
            <w:left w:val="double" w:sz="18" w:space="0" w:color="auto"/>
            <w:bottom w:val="double" w:sz="18" w:space="0" w:color="auto"/>
            <w:right w:val="double" w:sz="18" w:space="0" w:color="auto"/>
            <w:insideH w:val="double" w:sz="18" w:space="0" w:color="auto"/>
            <w:insideV w:val="double" w:sz="18" w:space="0" w:color="auto"/>
          </w:tblBorders>
        </w:tblPrEx>
        <w:trPr>
          <w:gridAfter w:val="3"/>
          <w:wAfter w:w="191" w:type="dxa"/>
          <w:trHeight w:val="789"/>
          <w:jc w:val="center"/>
        </w:trPr>
        <w:tc>
          <w:tcPr>
            <w:tcW w:w="3482" w:type="dxa"/>
            <w:gridSpan w:val="4"/>
          </w:tcPr>
          <w:p w:rsidR="009212ED" w:rsidRDefault="009212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212ED" w:rsidRDefault="009212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  <w:p w:rsidR="009212ED" w:rsidRDefault="009212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Presidente da Assembléia</w:t>
            </w:r>
          </w:p>
        </w:tc>
        <w:tc>
          <w:tcPr>
            <w:tcW w:w="3278" w:type="dxa"/>
            <w:gridSpan w:val="3"/>
          </w:tcPr>
          <w:p w:rsidR="009212ED" w:rsidRDefault="009212E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86" w:type="dxa"/>
            <w:gridSpan w:val="2"/>
          </w:tcPr>
          <w:p w:rsidR="009212ED" w:rsidRDefault="009212ED">
            <w:pPr>
              <w:jc w:val="center"/>
              <w:rPr>
                <w:rFonts w:ascii="Arial" w:hAnsi="Arial"/>
              </w:rPr>
            </w:pPr>
          </w:p>
        </w:tc>
      </w:tr>
      <w:tr w:rsidR="0092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1954"/>
          <w:jc w:val="center"/>
        </w:trPr>
        <w:tc>
          <w:tcPr>
            <w:tcW w:w="10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0" w:rsidRPr="007048FC" w:rsidRDefault="009D1870" w:rsidP="009D1870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  <w:r w:rsidRPr="007048FC">
              <w:rPr>
                <w:rFonts w:ascii="Arial Black" w:hAnsi="Arial Black"/>
                <w:sz w:val="22"/>
                <w:szCs w:val="22"/>
              </w:rPr>
              <w:lastRenderedPageBreak/>
              <w:t xml:space="preserve">Atividades </w:t>
            </w:r>
            <w:r w:rsidR="003A7956">
              <w:rPr>
                <w:rFonts w:ascii="Arial Black" w:hAnsi="Arial Black"/>
                <w:sz w:val="22"/>
                <w:szCs w:val="22"/>
              </w:rPr>
              <w:t>Administrativas</w:t>
            </w:r>
          </w:p>
          <w:p w:rsidR="009D1870" w:rsidRPr="007048FC" w:rsidRDefault="00E675A1" w:rsidP="009D1870">
            <w:pPr>
              <w:rPr>
                <w:rFonts w:ascii="Arial Black" w:hAnsi="Arial Black"/>
                <w:sz w:val="22"/>
                <w:szCs w:val="22"/>
                <w:lang w:val="pt-PT"/>
              </w:rPr>
            </w:pPr>
            <w:r>
              <w:rPr>
                <w:rFonts w:ascii="Arial Black" w:hAnsi="Arial Black"/>
                <w:sz w:val="22"/>
                <w:szCs w:val="22"/>
                <w:lang w:val="pt-PT"/>
              </w:rPr>
              <w:t>Total de Carga Horária:  4</w:t>
            </w:r>
            <w:r w:rsidR="009D1870" w:rsidRPr="007048FC">
              <w:rPr>
                <w:rFonts w:ascii="Arial Black" w:hAnsi="Arial Black"/>
                <w:sz w:val="22"/>
                <w:szCs w:val="22"/>
                <w:lang w:val="pt-PT"/>
              </w:rPr>
              <w:t xml:space="preserve"> Horas Semanais</w:t>
            </w:r>
          </w:p>
          <w:p w:rsidR="009D1870" w:rsidRPr="007048FC" w:rsidRDefault="009D1870" w:rsidP="009D1870">
            <w:pPr>
              <w:rPr>
                <w:sz w:val="22"/>
                <w:szCs w:val="22"/>
                <w:lang w:val="pt-PT"/>
              </w:rPr>
            </w:pPr>
            <w:r w:rsidRPr="007048FC">
              <w:rPr>
                <w:rFonts w:ascii="Arial Black" w:hAnsi="Arial Black"/>
                <w:sz w:val="22"/>
                <w:szCs w:val="22"/>
                <w:lang w:val="pt-PT"/>
              </w:rPr>
              <w:t>Descritivo:</w:t>
            </w:r>
            <w:r w:rsidRPr="007048FC">
              <w:rPr>
                <w:sz w:val="22"/>
                <w:szCs w:val="22"/>
              </w:rPr>
              <w:t xml:space="preserve"> </w:t>
            </w:r>
          </w:p>
          <w:tbl>
            <w:tblPr>
              <w:tblW w:w="10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993"/>
              <w:gridCol w:w="7137"/>
            </w:tblGrid>
            <w:tr w:rsidR="009D1870" w:rsidTr="007C4966">
              <w:trPr>
                <w:trHeight w:val="129"/>
              </w:trPr>
              <w:tc>
                <w:tcPr>
                  <w:tcW w:w="1893" w:type="dxa"/>
                </w:tcPr>
                <w:p w:rsidR="009D1870" w:rsidRPr="00CC5E54" w:rsidRDefault="009D1870" w:rsidP="007C4966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</w:rPr>
                    <w:t>Participação em reuniões</w:t>
                  </w:r>
                  <w:r w:rsidR="003A7956">
                    <w:rPr>
                      <w:rFonts w:ascii="Arial" w:hAnsi="Arial" w:cs="Arial"/>
                    </w:rPr>
                    <w:t xml:space="preserve"> e funções administrativas</w:t>
                  </w:r>
                </w:p>
              </w:tc>
              <w:tc>
                <w:tcPr>
                  <w:tcW w:w="993" w:type="dxa"/>
                  <w:vAlign w:val="center"/>
                </w:tcPr>
                <w:p w:rsidR="009D1870" w:rsidRPr="00CC5E54" w:rsidRDefault="009D1870" w:rsidP="000C0A7F">
                  <w:pPr>
                    <w:jc w:val="center"/>
                    <w:rPr>
                      <w:rFonts w:ascii="Arial" w:hAnsi="Arial"/>
                    </w:rPr>
                  </w:pPr>
                  <w:r w:rsidRPr="00CC5E54">
                    <w:rPr>
                      <w:rFonts w:ascii="Arial" w:hAnsi="Arial"/>
                      <w:lang w:val="pt-PT"/>
                    </w:rPr>
                    <w:t>[</w:t>
                  </w:r>
                  <w:r w:rsidR="000C0A7F">
                    <w:rPr>
                      <w:rFonts w:ascii="Arial" w:hAnsi="Arial"/>
                      <w:lang w:val="pt-PT"/>
                    </w:rPr>
                    <w:t>4</w:t>
                  </w:r>
                  <w:r>
                    <w:rPr>
                      <w:rFonts w:ascii="Arial" w:hAnsi="Arial"/>
                      <w:lang w:val="pt-PT"/>
                    </w:rPr>
                    <w:t xml:space="preserve"> horas</w:t>
                  </w:r>
                  <w:r w:rsidRPr="00CC5E54">
                    <w:rPr>
                      <w:rFonts w:ascii="Arial" w:hAnsi="Arial"/>
                      <w:lang w:val="pt-PT"/>
                    </w:rPr>
                    <w:t>]</w:t>
                  </w:r>
                </w:p>
              </w:tc>
              <w:tc>
                <w:tcPr>
                  <w:tcW w:w="7137" w:type="dxa"/>
                </w:tcPr>
                <w:p w:rsidR="00776EC5" w:rsidRDefault="003A7956" w:rsidP="007C49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Assembléias Departamentais, reuniões e questões administrativas atribuídas a função de Chefia do Departamento.</w:t>
                  </w:r>
                </w:p>
                <w:p w:rsidR="009D1870" w:rsidRPr="00CC5E54" w:rsidRDefault="009D1870" w:rsidP="007C49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3A7956" w:rsidRDefault="003A7956" w:rsidP="00800334">
            <w:pPr>
              <w:pStyle w:val="Ttulo1"/>
              <w:rPr>
                <w:rFonts w:ascii="Arial Black" w:hAnsi="Arial Black"/>
              </w:rPr>
            </w:pPr>
          </w:p>
          <w:p w:rsidR="009212ED" w:rsidRDefault="009212ED" w:rsidP="00800334">
            <w:pPr>
              <w:pStyle w:val="Ttulo1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Atividades de Ensino</w:t>
            </w:r>
          </w:p>
          <w:p w:rsidR="009212ED" w:rsidRDefault="004E4BBF">
            <w:pPr>
              <w:rPr>
                <w:rFonts w:ascii="Arial Black" w:hAnsi="Arial Black"/>
                <w:sz w:val="24"/>
                <w:lang w:val="pt-PT"/>
              </w:rPr>
            </w:pPr>
            <w:r>
              <w:rPr>
                <w:rFonts w:ascii="Arial Black" w:hAnsi="Arial Black"/>
                <w:sz w:val="24"/>
                <w:lang w:val="pt-PT"/>
              </w:rPr>
              <w:t>Total de Carga Horária:</w:t>
            </w:r>
            <w:r w:rsidR="000335F5">
              <w:rPr>
                <w:rFonts w:ascii="Arial Black" w:hAnsi="Arial Black"/>
                <w:sz w:val="24"/>
                <w:lang w:val="pt-PT"/>
              </w:rPr>
              <w:t xml:space="preserve"> 18</w:t>
            </w:r>
            <w:r w:rsidR="003A7956">
              <w:rPr>
                <w:rFonts w:ascii="Arial Black" w:hAnsi="Arial Black"/>
                <w:sz w:val="24"/>
                <w:lang w:val="pt-PT"/>
              </w:rPr>
              <w:t xml:space="preserve"> </w:t>
            </w:r>
            <w:r w:rsidR="009212ED">
              <w:rPr>
                <w:rFonts w:ascii="Arial Black" w:hAnsi="Arial Black"/>
                <w:sz w:val="24"/>
                <w:lang w:val="pt-PT"/>
              </w:rPr>
              <w:t>Horas Semanais</w:t>
            </w:r>
          </w:p>
          <w:p w:rsidR="009212ED" w:rsidRPr="00CC5E54" w:rsidRDefault="009212ED" w:rsidP="00CC5E54">
            <w:pPr>
              <w:rPr>
                <w:rFonts w:ascii="Arial Black" w:hAnsi="Arial Black"/>
                <w:sz w:val="24"/>
                <w:lang w:val="pt-PT"/>
              </w:rPr>
            </w:pPr>
            <w:r w:rsidRPr="00CC5E54">
              <w:rPr>
                <w:rFonts w:ascii="Arial Black" w:hAnsi="Arial Black"/>
                <w:sz w:val="24"/>
                <w:lang w:val="pt-PT"/>
              </w:rPr>
              <w:t>Descritivo: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0"/>
              <w:gridCol w:w="1417"/>
              <w:gridCol w:w="6836"/>
            </w:tblGrid>
            <w:tr w:rsidR="000335F5" w:rsidTr="003D5FE1">
              <w:trPr>
                <w:trHeight w:hRule="exact" w:val="435"/>
              </w:trPr>
              <w:tc>
                <w:tcPr>
                  <w:tcW w:w="1610" w:type="dxa"/>
                </w:tcPr>
                <w:p w:rsidR="000335F5" w:rsidRPr="008F354B" w:rsidRDefault="000335F5" w:rsidP="00470DA3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ENP 014</w:t>
                  </w:r>
                </w:p>
              </w:tc>
              <w:tc>
                <w:tcPr>
                  <w:tcW w:w="1417" w:type="dxa"/>
                </w:tcPr>
                <w:p w:rsidR="000335F5" w:rsidRPr="008F354B" w:rsidRDefault="000335F5" w:rsidP="00470DA3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 w:rsidRPr="008F354B">
                    <w:rPr>
                      <w:rFonts w:ascii="Arial" w:hAnsi="Arial"/>
                      <w:sz w:val="20"/>
                    </w:rPr>
                    <w:t>[</w:t>
                  </w:r>
                  <w:r>
                    <w:rPr>
                      <w:rFonts w:ascii="Arial" w:hAnsi="Arial"/>
                      <w:sz w:val="20"/>
                    </w:rPr>
                    <w:t>4</w:t>
                  </w:r>
                  <w:r w:rsidRPr="008F354B">
                    <w:rPr>
                      <w:rFonts w:ascii="Arial" w:hAnsi="Arial"/>
                      <w:sz w:val="20"/>
                    </w:rPr>
                    <w:t xml:space="preserve"> horas]</w:t>
                  </w:r>
                </w:p>
              </w:tc>
              <w:tc>
                <w:tcPr>
                  <w:tcW w:w="6836" w:type="dxa"/>
                </w:tcPr>
                <w:p w:rsidR="000335F5" w:rsidRPr="008F354B" w:rsidRDefault="000335F5" w:rsidP="00470DA3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Organização do Trabalho</w:t>
                  </w:r>
                </w:p>
              </w:tc>
            </w:tr>
            <w:tr w:rsidR="000335F5" w:rsidTr="000C431B">
              <w:trPr>
                <w:trHeight w:val="284"/>
              </w:trPr>
              <w:tc>
                <w:tcPr>
                  <w:tcW w:w="1610" w:type="dxa"/>
                </w:tcPr>
                <w:p w:rsidR="000335F5" w:rsidRPr="008F354B" w:rsidRDefault="000335F5" w:rsidP="00470DA3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ENP 156</w:t>
                  </w:r>
                </w:p>
              </w:tc>
              <w:tc>
                <w:tcPr>
                  <w:tcW w:w="1417" w:type="dxa"/>
                </w:tcPr>
                <w:p w:rsidR="000335F5" w:rsidRPr="008F354B" w:rsidRDefault="000335F5" w:rsidP="00470DA3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[4 horas]</w:t>
                  </w:r>
                </w:p>
              </w:tc>
              <w:tc>
                <w:tcPr>
                  <w:tcW w:w="6836" w:type="dxa"/>
                </w:tcPr>
                <w:p w:rsidR="000335F5" w:rsidRPr="008F354B" w:rsidRDefault="000335F5" w:rsidP="00470DA3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Gestão de Serviços</w:t>
                  </w:r>
                </w:p>
              </w:tc>
            </w:tr>
            <w:tr w:rsidR="000335F5" w:rsidTr="000C431B">
              <w:trPr>
                <w:trHeight w:val="284"/>
              </w:trPr>
              <w:tc>
                <w:tcPr>
                  <w:tcW w:w="1610" w:type="dxa"/>
                </w:tcPr>
                <w:p w:rsidR="000335F5" w:rsidRDefault="000335F5" w:rsidP="00470DA3">
                  <w:r w:rsidRPr="00DD2B83">
                    <w:t>Atendimento/</w:t>
                  </w:r>
                </w:p>
                <w:p w:rsidR="000335F5" w:rsidRPr="008F354B" w:rsidRDefault="000335F5" w:rsidP="00470DA3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 w:rsidRPr="00DD2B83">
                    <w:rPr>
                      <w:sz w:val="20"/>
                    </w:rPr>
                    <w:t>Orientação TCC</w:t>
                  </w:r>
                  <w:r>
                    <w:rPr>
                      <w:sz w:val="20"/>
                    </w:rPr>
                    <w:t>/</w:t>
                  </w:r>
                  <w:r w:rsidRPr="00AE55CE">
                    <w:rPr>
                      <w:sz w:val="20"/>
                    </w:rPr>
                    <w:t xml:space="preserve"> Orientação IC</w:t>
                  </w:r>
                </w:p>
              </w:tc>
              <w:tc>
                <w:tcPr>
                  <w:tcW w:w="1417" w:type="dxa"/>
                </w:tcPr>
                <w:p w:rsidR="000335F5" w:rsidRPr="008F354B" w:rsidRDefault="000335F5" w:rsidP="00027461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 w:rsidRPr="008F354B">
                    <w:rPr>
                      <w:rFonts w:ascii="Arial" w:hAnsi="Arial"/>
                      <w:sz w:val="20"/>
                    </w:rPr>
                    <w:t>[</w:t>
                  </w:r>
                  <w:r w:rsidR="00027461">
                    <w:rPr>
                      <w:rFonts w:ascii="Arial" w:hAnsi="Arial"/>
                      <w:sz w:val="20"/>
                    </w:rPr>
                    <w:t>6</w:t>
                  </w:r>
                  <w:r w:rsidRPr="008F354B">
                    <w:rPr>
                      <w:rFonts w:ascii="Arial" w:hAnsi="Arial"/>
                      <w:sz w:val="20"/>
                    </w:rPr>
                    <w:t xml:space="preserve"> horas]</w:t>
                  </w:r>
                </w:p>
              </w:tc>
              <w:tc>
                <w:tcPr>
                  <w:tcW w:w="6836" w:type="dxa"/>
                </w:tcPr>
                <w:p w:rsidR="000335F5" w:rsidRPr="008F354B" w:rsidRDefault="000335F5" w:rsidP="00702FC5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 w:rsidRPr="008F354B">
                    <w:rPr>
                      <w:rFonts w:ascii="Arial" w:hAnsi="Arial"/>
                      <w:sz w:val="20"/>
                    </w:rPr>
                    <w:t>Horário aloc</w:t>
                  </w:r>
                  <w:r>
                    <w:rPr>
                      <w:rFonts w:ascii="Arial" w:hAnsi="Arial"/>
                      <w:sz w:val="20"/>
                    </w:rPr>
                    <w:t>ado para atendimento aos alunos e Orientação de TCC do curso de Eng. de Produção.</w:t>
                  </w:r>
                </w:p>
              </w:tc>
            </w:tr>
            <w:tr w:rsidR="000335F5" w:rsidTr="000C431B">
              <w:trPr>
                <w:trHeight w:val="284"/>
              </w:trPr>
              <w:tc>
                <w:tcPr>
                  <w:tcW w:w="1610" w:type="dxa"/>
                </w:tcPr>
                <w:p w:rsidR="000335F5" w:rsidRPr="00DC690E" w:rsidRDefault="000335F5" w:rsidP="00470DA3">
                  <w:pPr>
                    <w:pStyle w:val="NormalWeb"/>
                    <w:rPr>
                      <w:rFonts w:ascii="Arial" w:hAnsi="Arial" w:cs="Arial"/>
                      <w:sz w:val="20"/>
                    </w:rPr>
                  </w:pPr>
                  <w:r w:rsidRPr="00DC690E">
                    <w:rPr>
                      <w:rFonts w:ascii="Arial" w:hAnsi="Arial" w:cs="Arial"/>
                      <w:sz w:val="20"/>
                    </w:rPr>
                    <w:t>Preparação de Aulas</w:t>
                  </w:r>
                </w:p>
              </w:tc>
              <w:tc>
                <w:tcPr>
                  <w:tcW w:w="1417" w:type="dxa"/>
                </w:tcPr>
                <w:p w:rsidR="000335F5" w:rsidRPr="008F354B" w:rsidRDefault="000335F5" w:rsidP="000335F5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 w:rsidRPr="008F354B">
                    <w:rPr>
                      <w:rFonts w:ascii="Arial" w:hAnsi="Arial"/>
                      <w:sz w:val="20"/>
                    </w:rPr>
                    <w:t>[</w:t>
                  </w:r>
                  <w:r w:rsidR="000C0A7F">
                    <w:rPr>
                      <w:rFonts w:ascii="Arial" w:hAnsi="Arial"/>
                      <w:sz w:val="20"/>
                    </w:rPr>
                    <w:t>4</w:t>
                  </w:r>
                  <w:r w:rsidRPr="008F354B">
                    <w:rPr>
                      <w:rFonts w:ascii="Arial" w:hAnsi="Arial"/>
                      <w:sz w:val="20"/>
                    </w:rPr>
                    <w:t xml:space="preserve"> horas]</w:t>
                  </w:r>
                </w:p>
              </w:tc>
              <w:tc>
                <w:tcPr>
                  <w:tcW w:w="6836" w:type="dxa"/>
                </w:tcPr>
                <w:p w:rsidR="000335F5" w:rsidRPr="008F354B" w:rsidRDefault="000335F5" w:rsidP="00470DA3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 w:rsidRPr="008F354B">
                    <w:rPr>
                      <w:rFonts w:ascii="Arial" w:hAnsi="Arial"/>
                      <w:sz w:val="20"/>
                    </w:rPr>
                    <w:t>Preparação da Aula, correções de provas e exercícios.</w:t>
                  </w:r>
                </w:p>
              </w:tc>
            </w:tr>
            <w:tr w:rsidR="000335F5" w:rsidTr="000C431B">
              <w:trPr>
                <w:trHeight w:val="284"/>
              </w:trPr>
              <w:tc>
                <w:tcPr>
                  <w:tcW w:w="1610" w:type="dxa"/>
                </w:tcPr>
                <w:p w:rsidR="000335F5" w:rsidRPr="00DC690E" w:rsidRDefault="000335F5" w:rsidP="00261D98">
                  <w:pPr>
                    <w:pStyle w:val="NormalWeb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0335F5" w:rsidRPr="008F354B" w:rsidRDefault="000335F5" w:rsidP="00BF07EA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6836" w:type="dxa"/>
                </w:tcPr>
                <w:p w:rsidR="000335F5" w:rsidRPr="008F354B" w:rsidRDefault="000335F5" w:rsidP="00261D98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9212ED" w:rsidRDefault="009212ED" w:rsidP="008D6640">
            <w:pPr>
              <w:pStyle w:val="NormalWeb"/>
              <w:spacing w:before="0" w:after="0"/>
              <w:rPr>
                <w:lang w:val="pt-PT"/>
              </w:rPr>
            </w:pPr>
          </w:p>
        </w:tc>
      </w:tr>
      <w:tr w:rsidR="0092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2414"/>
          <w:jc w:val="center"/>
        </w:trPr>
        <w:tc>
          <w:tcPr>
            <w:tcW w:w="10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6" w:rsidRDefault="00823BC5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9212ED" w:rsidRPr="007048FC" w:rsidRDefault="009212ED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  <w:r w:rsidRPr="007048FC">
              <w:rPr>
                <w:rFonts w:ascii="Arial Black" w:hAnsi="Arial Black"/>
                <w:sz w:val="22"/>
                <w:szCs w:val="22"/>
              </w:rPr>
              <w:t>Atividades de Pesquisa</w:t>
            </w:r>
            <w:r w:rsidR="009D1870" w:rsidRPr="007048FC">
              <w:rPr>
                <w:rFonts w:ascii="Arial Black" w:hAnsi="Arial Black"/>
                <w:sz w:val="22"/>
                <w:szCs w:val="22"/>
              </w:rPr>
              <w:t>/Extensão</w:t>
            </w:r>
          </w:p>
          <w:p w:rsidR="009212ED" w:rsidRPr="007048FC" w:rsidRDefault="009212ED">
            <w:pPr>
              <w:rPr>
                <w:rFonts w:ascii="Arial Black" w:hAnsi="Arial Black"/>
                <w:sz w:val="22"/>
                <w:szCs w:val="22"/>
                <w:lang w:val="pt-PT"/>
              </w:rPr>
            </w:pPr>
            <w:r w:rsidRPr="007048FC">
              <w:rPr>
                <w:rFonts w:ascii="Arial Black" w:hAnsi="Arial Black"/>
                <w:sz w:val="22"/>
                <w:szCs w:val="22"/>
                <w:lang w:val="pt-PT"/>
              </w:rPr>
              <w:t>Total de Carga Horária</w:t>
            </w:r>
            <w:r w:rsidR="00A1222C" w:rsidRPr="007048FC">
              <w:rPr>
                <w:rFonts w:ascii="Arial Black" w:hAnsi="Arial Black"/>
                <w:sz w:val="22"/>
                <w:szCs w:val="22"/>
                <w:lang w:val="pt-PT"/>
              </w:rPr>
              <w:t xml:space="preserve">:  </w:t>
            </w:r>
            <w:r w:rsidRPr="007048FC">
              <w:rPr>
                <w:rFonts w:ascii="Arial Black" w:hAnsi="Arial Black"/>
                <w:sz w:val="22"/>
                <w:szCs w:val="22"/>
                <w:lang w:val="pt-PT"/>
              </w:rPr>
              <w:t xml:space="preserve"> </w:t>
            </w:r>
            <w:r w:rsidR="00E675A1">
              <w:rPr>
                <w:rFonts w:ascii="Arial Black" w:hAnsi="Arial Black"/>
                <w:sz w:val="22"/>
                <w:szCs w:val="22"/>
                <w:lang w:val="pt-PT"/>
              </w:rPr>
              <w:t>18</w:t>
            </w:r>
            <w:r w:rsidR="003A7956">
              <w:rPr>
                <w:rFonts w:ascii="Arial Black" w:hAnsi="Arial Black"/>
                <w:sz w:val="22"/>
                <w:szCs w:val="22"/>
                <w:lang w:val="pt-PT"/>
              </w:rPr>
              <w:t xml:space="preserve"> </w:t>
            </w:r>
            <w:r w:rsidRPr="007048FC">
              <w:rPr>
                <w:rFonts w:ascii="Arial Black" w:hAnsi="Arial Black"/>
                <w:sz w:val="22"/>
                <w:szCs w:val="22"/>
                <w:lang w:val="pt-PT"/>
              </w:rPr>
              <w:t>Horas Semanais</w:t>
            </w:r>
          </w:p>
          <w:p w:rsidR="009212ED" w:rsidRPr="007048FC" w:rsidRDefault="009212ED">
            <w:pPr>
              <w:rPr>
                <w:sz w:val="22"/>
                <w:szCs w:val="22"/>
                <w:lang w:val="pt-PT"/>
              </w:rPr>
            </w:pPr>
            <w:r w:rsidRPr="007048FC">
              <w:rPr>
                <w:rFonts w:ascii="Arial Black" w:hAnsi="Arial Black"/>
                <w:sz w:val="22"/>
                <w:szCs w:val="22"/>
                <w:lang w:val="pt-PT"/>
              </w:rPr>
              <w:t>Descritivo:</w:t>
            </w:r>
            <w:r w:rsidRPr="007048FC">
              <w:rPr>
                <w:sz w:val="22"/>
                <w:szCs w:val="22"/>
              </w:rPr>
              <w:t xml:space="preserve"> </w:t>
            </w:r>
          </w:p>
          <w:tbl>
            <w:tblPr>
              <w:tblW w:w="10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993"/>
              <w:gridCol w:w="7137"/>
            </w:tblGrid>
            <w:tr w:rsidR="009212ED" w:rsidTr="00DC690E">
              <w:trPr>
                <w:trHeight w:val="129"/>
              </w:trPr>
              <w:tc>
                <w:tcPr>
                  <w:tcW w:w="1893" w:type="dxa"/>
                </w:tcPr>
                <w:p w:rsidR="009212ED" w:rsidRPr="00CC5E54" w:rsidRDefault="00077F00" w:rsidP="00DC690E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</w:rPr>
                    <w:t>Pesquisa</w:t>
                  </w:r>
                </w:p>
              </w:tc>
              <w:tc>
                <w:tcPr>
                  <w:tcW w:w="993" w:type="dxa"/>
                  <w:vAlign w:val="center"/>
                </w:tcPr>
                <w:p w:rsidR="009212ED" w:rsidRPr="00CC5E54" w:rsidRDefault="00846B4F" w:rsidP="000C0A7F">
                  <w:pPr>
                    <w:jc w:val="center"/>
                    <w:rPr>
                      <w:rFonts w:ascii="Arial" w:hAnsi="Arial"/>
                    </w:rPr>
                  </w:pPr>
                  <w:r w:rsidRPr="00CC5E54">
                    <w:rPr>
                      <w:rFonts w:ascii="Arial" w:hAnsi="Arial"/>
                      <w:lang w:val="pt-PT"/>
                    </w:rPr>
                    <w:t>[</w:t>
                  </w:r>
                  <w:r w:rsidR="00027461">
                    <w:rPr>
                      <w:rFonts w:ascii="Arial" w:hAnsi="Arial"/>
                      <w:lang w:val="pt-PT"/>
                    </w:rPr>
                    <w:t>10</w:t>
                  </w:r>
                  <w:r w:rsidR="00DC690E">
                    <w:rPr>
                      <w:rFonts w:ascii="Arial" w:hAnsi="Arial"/>
                      <w:lang w:val="pt-PT"/>
                    </w:rPr>
                    <w:t xml:space="preserve"> horas</w:t>
                  </w:r>
                  <w:r w:rsidR="00542C90" w:rsidRPr="00CC5E54">
                    <w:rPr>
                      <w:rFonts w:ascii="Arial" w:hAnsi="Arial"/>
                      <w:lang w:val="pt-PT"/>
                    </w:rPr>
                    <w:t>]</w:t>
                  </w:r>
                </w:p>
              </w:tc>
              <w:tc>
                <w:tcPr>
                  <w:tcW w:w="7137" w:type="dxa"/>
                </w:tcPr>
                <w:p w:rsidR="00AC0BAD" w:rsidRDefault="00027461" w:rsidP="00C41A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Aulas e pesquisa do</w:t>
                  </w:r>
                  <w:r w:rsidR="00666DA0">
                    <w:rPr>
                      <w:rFonts w:ascii="Arial" w:hAnsi="Arial" w:cs="Arial"/>
                    </w:rPr>
                    <w:t xml:space="preserve"> doutorado. </w:t>
                  </w:r>
                </w:p>
                <w:p w:rsidR="00666DA0" w:rsidRDefault="00666DA0" w:rsidP="00C41A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0C0A7F" w:rsidRDefault="000C0A7F" w:rsidP="00C41A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Revisão de literatura sobre </w:t>
                  </w:r>
                  <w:r w:rsidR="001111FF">
                    <w:rPr>
                      <w:rFonts w:ascii="Arial" w:hAnsi="Arial" w:cs="Arial"/>
                    </w:rPr>
                    <w:t xml:space="preserve"> impacto social da pesquisa.</w:t>
                  </w:r>
                </w:p>
                <w:p w:rsidR="001111FF" w:rsidRDefault="001111FF" w:rsidP="00C41A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  <w:p w:rsidR="00077F00" w:rsidRDefault="00077F00" w:rsidP="00077F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Confecção de artigos científicos para submissão em periódicos indexados</w:t>
                  </w:r>
                  <w:r w:rsidR="009D1870">
                    <w:rPr>
                      <w:rFonts w:ascii="Arial" w:hAnsi="Arial" w:cs="Arial"/>
                    </w:rPr>
                    <w:t>;</w:t>
                  </w:r>
                </w:p>
                <w:p w:rsidR="00B14675" w:rsidRDefault="009D1870" w:rsidP="00077F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Confecção de Artigos científicos para a apresentação oral em congressos especializados</w:t>
                  </w:r>
                  <w:r w:rsidR="00B14675">
                    <w:rPr>
                      <w:rFonts w:ascii="Arial" w:hAnsi="Arial" w:cs="Arial"/>
                    </w:rPr>
                    <w:t>;</w:t>
                  </w:r>
                </w:p>
                <w:p w:rsidR="00077F00" w:rsidRPr="00CC5E54" w:rsidRDefault="00077F00" w:rsidP="00077F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9D1870" w:rsidTr="007C4966">
              <w:trPr>
                <w:trHeight w:val="129"/>
              </w:trPr>
              <w:tc>
                <w:tcPr>
                  <w:tcW w:w="1893" w:type="dxa"/>
                </w:tcPr>
                <w:p w:rsidR="009D1870" w:rsidRDefault="009D1870" w:rsidP="007C4966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Extensão</w:t>
                  </w:r>
                </w:p>
              </w:tc>
              <w:tc>
                <w:tcPr>
                  <w:tcW w:w="993" w:type="dxa"/>
                </w:tcPr>
                <w:p w:rsidR="009D1870" w:rsidRDefault="00776EC5" w:rsidP="000C0A7F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[</w:t>
                  </w:r>
                  <w:r w:rsidR="000C0A7F">
                    <w:rPr>
                      <w:rFonts w:ascii="Arial" w:hAnsi="Arial"/>
                      <w:sz w:val="20"/>
                    </w:rPr>
                    <w:t>8</w:t>
                  </w:r>
                  <w:r w:rsidR="009D1870">
                    <w:rPr>
                      <w:rFonts w:ascii="Arial" w:hAnsi="Arial"/>
                      <w:sz w:val="20"/>
                    </w:rPr>
                    <w:t xml:space="preserve"> horas]</w:t>
                  </w:r>
                </w:p>
              </w:tc>
              <w:tc>
                <w:tcPr>
                  <w:tcW w:w="7137" w:type="dxa"/>
                </w:tcPr>
                <w:p w:rsidR="009D1870" w:rsidRDefault="000C0A7F" w:rsidP="003A7956">
                  <w:pPr>
                    <w:pStyle w:val="NormalWeb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Programa</w:t>
                  </w:r>
                  <w:r w:rsidR="003A7956">
                    <w:rPr>
                      <w:rFonts w:ascii="Arial" w:hAnsi="Arial"/>
                      <w:sz w:val="20"/>
                    </w:rPr>
                    <w:t xml:space="preserve"> INCOP.</w:t>
                  </w:r>
                </w:p>
              </w:tc>
            </w:tr>
          </w:tbl>
          <w:p w:rsidR="009212ED" w:rsidRDefault="009212ED">
            <w:pPr>
              <w:pStyle w:val="NormalWeb"/>
              <w:spacing w:before="0" w:after="0"/>
              <w:rPr>
                <w:rFonts w:ascii="Arial" w:eastAsia="Times New Roman" w:hAnsi="Arial"/>
              </w:rPr>
            </w:pPr>
          </w:p>
        </w:tc>
      </w:tr>
    </w:tbl>
    <w:p w:rsidR="00823BC5" w:rsidRDefault="00823BC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9212ED" w:rsidTr="007048FC">
        <w:trPr>
          <w:trHeight w:val="2020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ED" w:rsidRDefault="009212ED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Outras Informações:</w:t>
            </w:r>
          </w:p>
          <w:p w:rsidR="009212ED" w:rsidRDefault="00DC690E" w:rsidP="00DC690E">
            <w:pPr>
              <w:numPr>
                <w:ilvl w:val="0"/>
                <w:numId w:val="14"/>
              </w:numPr>
            </w:pPr>
            <w:r>
              <w:t xml:space="preserve">As atividades orientação e atendimento aos alunos serão realizadas no </w:t>
            </w:r>
            <w:r w:rsidR="00AA54EE">
              <w:t>I</w:t>
            </w:r>
            <w:r>
              <w:t>CEA.</w:t>
            </w:r>
          </w:p>
          <w:p w:rsidR="007048FC" w:rsidRPr="001B0641" w:rsidRDefault="00DC690E" w:rsidP="000A3578">
            <w:pPr>
              <w:numPr>
                <w:ilvl w:val="0"/>
                <w:numId w:val="14"/>
              </w:numPr>
            </w:pPr>
            <w:r>
              <w:t>As atividades de pesquisa,</w:t>
            </w:r>
            <w:r w:rsidR="009D1870">
              <w:t xml:space="preserve"> extensão e </w:t>
            </w:r>
            <w:r>
              <w:t xml:space="preserve"> preparação de aulas, serão realizadas em casa e/ou no </w:t>
            </w:r>
            <w:r w:rsidR="00AA54EE">
              <w:t>I</w:t>
            </w:r>
            <w:r>
              <w:t>CEA</w:t>
            </w:r>
            <w:r w:rsidR="000A3578">
              <w:t xml:space="preserve"> e/ou no ICSA.</w:t>
            </w:r>
            <w:r w:rsidR="007048FC">
              <w:t xml:space="preserve"> </w:t>
            </w:r>
          </w:p>
        </w:tc>
      </w:tr>
    </w:tbl>
    <w:p w:rsidR="009212ED" w:rsidRDefault="009212ED">
      <w:pPr>
        <w:jc w:val="both"/>
      </w:pPr>
    </w:p>
    <w:sectPr w:rsidR="009212ED" w:rsidSect="004E6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51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CE" w:rsidRDefault="007A32CE">
      <w:r>
        <w:separator/>
      </w:r>
    </w:p>
  </w:endnote>
  <w:endnote w:type="continuationSeparator" w:id="0">
    <w:p w:rsidR="007A32CE" w:rsidRDefault="007A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70" w:rsidRDefault="00236C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70" w:rsidRDefault="00236C70" w:rsidP="00236C70">
    <w:pPr>
      <w:pStyle w:val="Ttulo1"/>
      <w:pBdr>
        <w:top w:val="single" w:sz="4" w:space="1" w:color="auto"/>
      </w:pBdr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 xml:space="preserve">DEENP/ICEA- UFOP – </w:t>
    </w:r>
    <w:r>
      <w:rPr>
        <w:b/>
        <w:i/>
        <w:color w:val="000080"/>
        <w:sz w:val="18"/>
        <w:szCs w:val="18"/>
      </w:rPr>
      <w:t xml:space="preserve"> Campus</w:t>
    </w:r>
    <w:r>
      <w:rPr>
        <w:b/>
        <w:color w:val="000080"/>
        <w:sz w:val="18"/>
        <w:szCs w:val="18"/>
      </w:rPr>
      <w:t xml:space="preserve"> João Monlevade - Caixa Postal 24 - CEP 35.930-970 - João Monlevade - MG- Brasil</w:t>
    </w:r>
  </w:p>
  <w:p w:rsidR="00236C70" w:rsidRDefault="00236C70" w:rsidP="00236C70">
    <w:pPr>
      <w:pBdr>
        <w:top w:val="single" w:sz="4" w:space="1" w:color="auto"/>
      </w:pBdr>
      <w:jc w:val="center"/>
      <w:rPr>
        <w:color w:val="000080"/>
        <w:sz w:val="18"/>
        <w:szCs w:val="18"/>
        <w:lang w:val="en-US"/>
      </w:rPr>
    </w:pPr>
    <w:r>
      <w:rPr>
        <w:rFonts w:ascii="Arial" w:hAnsi="Arial"/>
        <w:b/>
        <w:color w:val="000080"/>
        <w:sz w:val="18"/>
        <w:szCs w:val="18"/>
        <w:lang w:val="en-US"/>
      </w:rPr>
      <w:t xml:space="preserve">email: </w:t>
    </w:r>
    <w:hyperlink r:id="rId1" w:history="1">
      <w:r>
        <w:rPr>
          <w:rStyle w:val="Hyperlink"/>
          <w:rFonts w:ascii="Arial" w:hAnsi="Arial"/>
          <w:b/>
          <w:sz w:val="18"/>
          <w:szCs w:val="18"/>
          <w:lang w:val="en-US"/>
        </w:rPr>
        <w:t>secretaria@deenp.ufop.br</w:t>
      </w:r>
    </w:hyperlink>
    <w:r>
      <w:rPr>
        <w:rFonts w:ascii="Arial" w:hAnsi="Arial"/>
        <w:b/>
        <w:color w:val="000080"/>
        <w:sz w:val="18"/>
        <w:szCs w:val="18"/>
        <w:lang w:val="en-US"/>
      </w:rPr>
      <w:t xml:space="preserve"> - Telefax: (0xx31) 3852-8709</w:t>
    </w:r>
  </w:p>
  <w:p w:rsidR="00236C70" w:rsidRDefault="00236C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70" w:rsidRDefault="00236C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CE" w:rsidRDefault="007A32CE">
      <w:r>
        <w:separator/>
      </w:r>
    </w:p>
  </w:footnote>
  <w:footnote w:type="continuationSeparator" w:id="0">
    <w:p w:rsidR="007A32CE" w:rsidRDefault="007A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EC" w:rsidRDefault="004E653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30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0EC">
      <w:rPr>
        <w:rStyle w:val="Nmerodepgina"/>
      </w:rPr>
      <w:t>1</w:t>
    </w:r>
    <w:r>
      <w:rPr>
        <w:rStyle w:val="Nmerodepgina"/>
      </w:rPr>
      <w:fldChar w:fldCharType="end"/>
    </w:r>
  </w:p>
  <w:p w:rsidR="00F230EC" w:rsidRDefault="00F230E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EC" w:rsidRDefault="00F230EC" w:rsidP="00823BC5">
    <w:pPr>
      <w:ind w:left="7080" w:firstLine="708"/>
      <w:jc w:val="center"/>
      <w:rPr>
        <w:snapToGrid w:val="0"/>
        <w:color w:val="000000"/>
      </w:rPr>
    </w:pPr>
  </w:p>
  <w:p w:rsidR="00F230EC" w:rsidRDefault="00627330" w:rsidP="00823BC5">
    <w:pPr>
      <w:jc w:val="center"/>
      <w:rPr>
        <w:rFonts w:ascii="Arial" w:hAnsi="Arial"/>
        <w:snapToGrid w:val="0"/>
        <w:sz w:val="24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34925</wp:posOffset>
          </wp:positionV>
          <wp:extent cx="383540" cy="800100"/>
          <wp:effectExtent l="19050" t="0" r="0" b="0"/>
          <wp:wrapTopAndBottom/>
          <wp:docPr id="1" name="Imagem 1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OPpanton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221615</wp:posOffset>
          </wp:positionH>
          <wp:positionV relativeFrom="paragraph">
            <wp:posOffset>34925</wp:posOffset>
          </wp:positionV>
          <wp:extent cx="753745" cy="800100"/>
          <wp:effectExtent l="19050" t="0" r="8255" b="0"/>
          <wp:wrapTopAndBottom/>
          <wp:docPr id="2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30EC">
      <w:rPr>
        <w:rFonts w:ascii="Arial" w:hAnsi="Arial"/>
        <w:snapToGrid w:val="0"/>
        <w:sz w:val="24"/>
      </w:rPr>
      <w:t>MINISTÉRIO DA EDUCAÇÃO</w:t>
    </w:r>
  </w:p>
  <w:p w:rsidR="00F230EC" w:rsidRDefault="00F230EC" w:rsidP="00823BC5">
    <w:pPr>
      <w:jc w:val="center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>Universidade Federal de Ouro Preto – UFOP</w:t>
    </w:r>
  </w:p>
  <w:p w:rsidR="00F230EC" w:rsidRDefault="00F230EC" w:rsidP="00823BC5">
    <w:pPr>
      <w:jc w:val="center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t xml:space="preserve">Departamento de </w:t>
    </w:r>
    <w:r w:rsidR="00AA54EE">
      <w:rPr>
        <w:rFonts w:ascii="Arial" w:hAnsi="Arial"/>
        <w:b/>
        <w:noProof/>
        <w:sz w:val="24"/>
      </w:rPr>
      <w:t>Engenharia de Produção</w:t>
    </w:r>
  </w:p>
  <w:p w:rsidR="00F230EC" w:rsidRDefault="00DC690E" w:rsidP="00823BC5">
    <w:pPr>
      <w:jc w:val="center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t>Instituto de Ciências Exatas Aplica</w:t>
    </w:r>
    <w:r w:rsidR="00BB3E69">
      <w:rPr>
        <w:rFonts w:ascii="Arial" w:hAnsi="Arial"/>
        <w:b/>
        <w:noProof/>
        <w:sz w:val="24"/>
      </w:rPr>
      <w:t>da</w:t>
    </w:r>
    <w:r>
      <w:rPr>
        <w:rFonts w:ascii="Arial" w:hAnsi="Arial"/>
        <w:b/>
        <w:noProof/>
        <w:sz w:val="24"/>
      </w:rPr>
      <w:t>s</w:t>
    </w:r>
  </w:p>
  <w:p w:rsidR="00F230EC" w:rsidRDefault="004E653D">
    <w:pPr>
      <w:pStyle w:val="Cabealho"/>
      <w:jc w:val="right"/>
    </w:pPr>
    <w:r>
      <w:rPr>
        <w:rStyle w:val="Nmerodepgina"/>
        <w:sz w:val="24"/>
      </w:rPr>
      <w:fldChar w:fldCharType="begin"/>
    </w:r>
    <w:r w:rsidR="00F230EC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1111FF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70" w:rsidRDefault="00236C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11932"/>
    <w:multiLevelType w:val="multilevel"/>
    <w:tmpl w:val="78FE37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8E38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7A0B4A"/>
    <w:multiLevelType w:val="hybridMultilevel"/>
    <w:tmpl w:val="D7B03C8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EC75A7"/>
    <w:multiLevelType w:val="multilevel"/>
    <w:tmpl w:val="CF86CD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372C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4631CF"/>
    <w:multiLevelType w:val="multilevel"/>
    <w:tmpl w:val="35E02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F771A0"/>
    <w:multiLevelType w:val="multilevel"/>
    <w:tmpl w:val="B94AC4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822487"/>
    <w:multiLevelType w:val="multilevel"/>
    <w:tmpl w:val="35F8E2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BF331F"/>
    <w:multiLevelType w:val="hybridMultilevel"/>
    <w:tmpl w:val="F1D64D6C"/>
    <w:lvl w:ilvl="0" w:tplc="370E89B8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>
    <w:nsid w:val="574E10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842C6E"/>
    <w:multiLevelType w:val="multilevel"/>
    <w:tmpl w:val="6F4E86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FF4039"/>
    <w:multiLevelType w:val="multilevel"/>
    <w:tmpl w:val="0478E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02364E"/>
    <w:multiLevelType w:val="hybridMultilevel"/>
    <w:tmpl w:val="0F8490D2"/>
    <w:lvl w:ilvl="0" w:tplc="F7762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E445C"/>
    <w:multiLevelType w:val="hybridMultilevel"/>
    <w:tmpl w:val="076ADBE0"/>
    <w:lvl w:ilvl="0" w:tplc="BC0EF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6E"/>
    <w:rsid w:val="00026D98"/>
    <w:rsid w:val="00027461"/>
    <w:rsid w:val="00031063"/>
    <w:rsid w:val="000316A0"/>
    <w:rsid w:val="000335F5"/>
    <w:rsid w:val="00036A77"/>
    <w:rsid w:val="000641B9"/>
    <w:rsid w:val="00070248"/>
    <w:rsid w:val="00077F00"/>
    <w:rsid w:val="0008718C"/>
    <w:rsid w:val="000A3578"/>
    <w:rsid w:val="000C00EE"/>
    <w:rsid w:val="000C0A7F"/>
    <w:rsid w:val="000C2643"/>
    <w:rsid w:val="000C431B"/>
    <w:rsid w:val="000F14FF"/>
    <w:rsid w:val="001111FF"/>
    <w:rsid w:val="001267B9"/>
    <w:rsid w:val="00157933"/>
    <w:rsid w:val="00193583"/>
    <w:rsid w:val="001A0E83"/>
    <w:rsid w:val="001A2FA1"/>
    <w:rsid w:val="001B0641"/>
    <w:rsid w:val="001D2D03"/>
    <w:rsid w:val="00203F08"/>
    <w:rsid w:val="00207C42"/>
    <w:rsid w:val="00236C70"/>
    <w:rsid w:val="00246ECB"/>
    <w:rsid w:val="0025507E"/>
    <w:rsid w:val="00261D98"/>
    <w:rsid w:val="0027747B"/>
    <w:rsid w:val="00286B6A"/>
    <w:rsid w:val="002915E6"/>
    <w:rsid w:val="00292AFA"/>
    <w:rsid w:val="002C2A27"/>
    <w:rsid w:val="002F0DEE"/>
    <w:rsid w:val="003007E2"/>
    <w:rsid w:val="00311588"/>
    <w:rsid w:val="00337997"/>
    <w:rsid w:val="003412C4"/>
    <w:rsid w:val="00371412"/>
    <w:rsid w:val="003868DC"/>
    <w:rsid w:val="003A0825"/>
    <w:rsid w:val="003A55B5"/>
    <w:rsid w:val="003A7956"/>
    <w:rsid w:val="003B5570"/>
    <w:rsid w:val="003C658D"/>
    <w:rsid w:val="003F4AC5"/>
    <w:rsid w:val="004161F6"/>
    <w:rsid w:val="00416D23"/>
    <w:rsid w:val="0043102C"/>
    <w:rsid w:val="004739D9"/>
    <w:rsid w:val="004A0888"/>
    <w:rsid w:val="004C156E"/>
    <w:rsid w:val="004C2886"/>
    <w:rsid w:val="004E1C58"/>
    <w:rsid w:val="004E4BBF"/>
    <w:rsid w:val="004E653D"/>
    <w:rsid w:val="0051159D"/>
    <w:rsid w:val="00533542"/>
    <w:rsid w:val="005376CF"/>
    <w:rsid w:val="00537A4C"/>
    <w:rsid w:val="00542C90"/>
    <w:rsid w:val="0055319B"/>
    <w:rsid w:val="00582E81"/>
    <w:rsid w:val="005846D8"/>
    <w:rsid w:val="005A0669"/>
    <w:rsid w:val="005B19AA"/>
    <w:rsid w:val="00627330"/>
    <w:rsid w:val="00633F67"/>
    <w:rsid w:val="00650927"/>
    <w:rsid w:val="00653E11"/>
    <w:rsid w:val="00666DA0"/>
    <w:rsid w:val="00673F3A"/>
    <w:rsid w:val="006B182C"/>
    <w:rsid w:val="006B31BF"/>
    <w:rsid w:val="006C7410"/>
    <w:rsid w:val="006F5DED"/>
    <w:rsid w:val="00702FC5"/>
    <w:rsid w:val="007048FC"/>
    <w:rsid w:val="00705177"/>
    <w:rsid w:val="00725305"/>
    <w:rsid w:val="007279E3"/>
    <w:rsid w:val="007358EB"/>
    <w:rsid w:val="00736F39"/>
    <w:rsid w:val="00743950"/>
    <w:rsid w:val="007555C0"/>
    <w:rsid w:val="007662F7"/>
    <w:rsid w:val="00776EC5"/>
    <w:rsid w:val="00787ED5"/>
    <w:rsid w:val="00790511"/>
    <w:rsid w:val="00796483"/>
    <w:rsid w:val="007A32CE"/>
    <w:rsid w:val="007C4966"/>
    <w:rsid w:val="007D4928"/>
    <w:rsid w:val="00800334"/>
    <w:rsid w:val="00823BC5"/>
    <w:rsid w:val="00824A96"/>
    <w:rsid w:val="00846B4F"/>
    <w:rsid w:val="00881B0B"/>
    <w:rsid w:val="008A6733"/>
    <w:rsid w:val="008D6640"/>
    <w:rsid w:val="008E74DD"/>
    <w:rsid w:val="008F354B"/>
    <w:rsid w:val="00903468"/>
    <w:rsid w:val="00904610"/>
    <w:rsid w:val="00917B33"/>
    <w:rsid w:val="009212ED"/>
    <w:rsid w:val="00943662"/>
    <w:rsid w:val="00945074"/>
    <w:rsid w:val="0095377C"/>
    <w:rsid w:val="00955383"/>
    <w:rsid w:val="009B0932"/>
    <w:rsid w:val="009C028C"/>
    <w:rsid w:val="009D1870"/>
    <w:rsid w:val="009D7C48"/>
    <w:rsid w:val="009F076A"/>
    <w:rsid w:val="009F20D6"/>
    <w:rsid w:val="00A01A42"/>
    <w:rsid w:val="00A06492"/>
    <w:rsid w:val="00A1222C"/>
    <w:rsid w:val="00A1630D"/>
    <w:rsid w:val="00A17285"/>
    <w:rsid w:val="00A4140E"/>
    <w:rsid w:val="00A452F9"/>
    <w:rsid w:val="00A5703E"/>
    <w:rsid w:val="00A57BAE"/>
    <w:rsid w:val="00A70ED3"/>
    <w:rsid w:val="00A9571F"/>
    <w:rsid w:val="00AA54EE"/>
    <w:rsid w:val="00AA7D31"/>
    <w:rsid w:val="00AB14A1"/>
    <w:rsid w:val="00AB5365"/>
    <w:rsid w:val="00AC0BAD"/>
    <w:rsid w:val="00AE55CE"/>
    <w:rsid w:val="00B074C7"/>
    <w:rsid w:val="00B12D39"/>
    <w:rsid w:val="00B14675"/>
    <w:rsid w:val="00B26137"/>
    <w:rsid w:val="00B37EA3"/>
    <w:rsid w:val="00B419AF"/>
    <w:rsid w:val="00B438EE"/>
    <w:rsid w:val="00B57EEC"/>
    <w:rsid w:val="00B60768"/>
    <w:rsid w:val="00B67A47"/>
    <w:rsid w:val="00B753F0"/>
    <w:rsid w:val="00B96951"/>
    <w:rsid w:val="00BA16B0"/>
    <w:rsid w:val="00BA708F"/>
    <w:rsid w:val="00BB3E69"/>
    <w:rsid w:val="00BD2C6B"/>
    <w:rsid w:val="00BD3381"/>
    <w:rsid w:val="00BD585D"/>
    <w:rsid w:val="00BD68E4"/>
    <w:rsid w:val="00BF07EA"/>
    <w:rsid w:val="00BF08EA"/>
    <w:rsid w:val="00C11620"/>
    <w:rsid w:val="00C20B74"/>
    <w:rsid w:val="00C210E6"/>
    <w:rsid w:val="00C41AAF"/>
    <w:rsid w:val="00C7017D"/>
    <w:rsid w:val="00C71B16"/>
    <w:rsid w:val="00C76E77"/>
    <w:rsid w:val="00C819FA"/>
    <w:rsid w:val="00C94829"/>
    <w:rsid w:val="00CC5203"/>
    <w:rsid w:val="00CC5E54"/>
    <w:rsid w:val="00CD4665"/>
    <w:rsid w:val="00D01446"/>
    <w:rsid w:val="00D068D5"/>
    <w:rsid w:val="00D32451"/>
    <w:rsid w:val="00D41948"/>
    <w:rsid w:val="00D42CA3"/>
    <w:rsid w:val="00D4353A"/>
    <w:rsid w:val="00DA257E"/>
    <w:rsid w:val="00DC2928"/>
    <w:rsid w:val="00DC690E"/>
    <w:rsid w:val="00DD2B83"/>
    <w:rsid w:val="00E06AEF"/>
    <w:rsid w:val="00E07FB1"/>
    <w:rsid w:val="00E675A1"/>
    <w:rsid w:val="00E932D4"/>
    <w:rsid w:val="00E945D4"/>
    <w:rsid w:val="00E970FD"/>
    <w:rsid w:val="00EB0423"/>
    <w:rsid w:val="00EB30A3"/>
    <w:rsid w:val="00EB5481"/>
    <w:rsid w:val="00ED24E0"/>
    <w:rsid w:val="00EE6F5B"/>
    <w:rsid w:val="00EF0E14"/>
    <w:rsid w:val="00F230EC"/>
    <w:rsid w:val="00F73D5B"/>
    <w:rsid w:val="00F749BC"/>
    <w:rsid w:val="00F944B4"/>
    <w:rsid w:val="00FB6EC5"/>
    <w:rsid w:val="00FC186D"/>
    <w:rsid w:val="00FC44AF"/>
    <w:rsid w:val="00FD084B"/>
    <w:rsid w:val="00FD76AD"/>
    <w:rsid w:val="00FE3DC7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C21471-2745-47BA-A793-2051FC87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3D"/>
  </w:style>
  <w:style w:type="paragraph" w:styleId="Ttulo1">
    <w:name w:val="heading 1"/>
    <w:basedOn w:val="Normal"/>
    <w:next w:val="Normal"/>
    <w:qFormat/>
    <w:rsid w:val="004E653D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E653D"/>
    <w:pPr>
      <w:keepNext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rsid w:val="004E653D"/>
    <w:pPr>
      <w:keepNext/>
      <w:outlineLvl w:val="2"/>
    </w:pPr>
    <w:rPr>
      <w:rFonts w:ascii="Arial Black" w:hAnsi="Arial Black"/>
      <w:sz w:val="24"/>
    </w:rPr>
  </w:style>
  <w:style w:type="paragraph" w:styleId="Ttulo4">
    <w:name w:val="heading 4"/>
    <w:basedOn w:val="Normal"/>
    <w:next w:val="Normal"/>
    <w:qFormat/>
    <w:rsid w:val="004E653D"/>
    <w:pPr>
      <w:keepNext/>
      <w:ind w:left="3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E653D"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4E653D"/>
    <w:pPr>
      <w:keepNext/>
      <w:ind w:left="708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4E653D"/>
    <w:pPr>
      <w:keepNext/>
      <w:outlineLvl w:val="6"/>
    </w:pPr>
    <w:rPr>
      <w:rFonts w:ascii="Arial" w:hAnsi="Arial"/>
      <w:b/>
      <w:i/>
      <w:iCs/>
      <w:color w:val="FF0000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E65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E653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653D"/>
  </w:style>
  <w:style w:type="character" w:styleId="nfase">
    <w:name w:val="Emphasis"/>
    <w:basedOn w:val="Fontepargpadro"/>
    <w:qFormat/>
    <w:rsid w:val="004E653D"/>
    <w:rPr>
      <w:i/>
      <w:iCs/>
    </w:rPr>
  </w:style>
  <w:style w:type="paragraph" w:styleId="NormalWeb">
    <w:name w:val="Normal (Web)"/>
    <w:basedOn w:val="Normal"/>
    <w:rsid w:val="004E653D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Hyperlink">
    <w:name w:val="Hyperlink"/>
    <w:basedOn w:val="Fontepargpadro"/>
    <w:unhideWhenUsed/>
    <w:rsid w:val="00236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deenp.ufo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DISCIPLINA</vt:lpstr>
      <vt:lpstr>PROGRAMA DE DISCIPLINA</vt:lpstr>
    </vt:vector>
  </TitlesOfParts>
  <Company>U.F.O.P.</Company>
  <LinksUpToDate>false</LinksUpToDate>
  <CharactersWithSpaces>2599</CharactersWithSpaces>
  <SharedDoc>false</SharedDoc>
  <HLinks>
    <vt:vector size="6" baseType="variant"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mailto:secretaria@deenp.ufop.br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DISCIPLINA</dc:title>
  <dc:creator>Laboratório de Computação do ICEB</dc:creator>
  <cp:lastModifiedBy>Usuário</cp:lastModifiedBy>
  <cp:revision>2</cp:revision>
  <cp:lastPrinted>2011-11-22T21:35:00Z</cp:lastPrinted>
  <dcterms:created xsi:type="dcterms:W3CDTF">2015-10-12T16:56:00Z</dcterms:created>
  <dcterms:modified xsi:type="dcterms:W3CDTF">2015-10-12T16:56:00Z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829881622</vt:i4>
  </property>
  <property fmtid="{D5CDD505-2E9C-101B-9397-08002B2CF9AE}" pid="3" name="_EmailSubject">
    <vt:lpwstr> [DECOM2004-1] Plano de Trabalho v2</vt:lpwstr>
  </property>
  <property fmtid="{D5CDD505-2E9C-101B-9397-08002B2CF9AE}" pid="4" name="_AuthorEmail">
    <vt:lpwstr>cfmcc@iceb.ufop.br</vt:lpwstr>
  </property>
  <property fmtid="{D5CDD505-2E9C-101B-9397-08002B2CF9AE}" pid="5" name="_AuthorEmailDisplayName">
    <vt:lpwstr>Carlos Frederico M C Cavalcanti</vt:lpwstr>
  </property>
  <property fmtid="{D5CDD505-2E9C-101B-9397-08002B2CF9AE}" pid="6" name="_ReviewingToolsShownOnce">
    <vt:lpwstr/>
  </property>
</Properties>
</file>